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ED28" w14:textId="577A3A52" w:rsidR="005662FD" w:rsidRPr="006E244C" w:rsidRDefault="005662FD" w:rsidP="005662FD">
      <w:pPr>
        <w:suppressAutoHyphens/>
        <w:jc w:val="center"/>
        <w:rPr>
          <w:rFonts w:cs="Times New Roman"/>
          <w:b/>
          <w:color w:val="000000" w:themeColor="text1"/>
          <w:sz w:val="44"/>
        </w:rPr>
      </w:pPr>
      <w:r w:rsidRPr="006E244C">
        <w:rPr>
          <w:rFonts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 wp14:anchorId="14FB127C" wp14:editId="7F00EB9F">
            <wp:simplePos x="0" y="0"/>
            <wp:positionH relativeFrom="column">
              <wp:posOffset>2739390</wp:posOffset>
            </wp:positionH>
            <wp:positionV relativeFrom="page">
              <wp:posOffset>676275</wp:posOffset>
            </wp:positionV>
            <wp:extent cx="719455" cy="884555"/>
            <wp:effectExtent l="0" t="0" r="4445" b="0"/>
            <wp:wrapNone/>
            <wp:docPr id="32" name="Рисунок 3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777" w:rsidRPr="006E244C">
        <w:rPr>
          <w:rFonts w:cs="Times New Roman"/>
          <w:b/>
          <w:color w:val="000000" w:themeColor="text1"/>
          <w:sz w:val="44"/>
        </w:rPr>
        <w:t>с</w:t>
      </w:r>
    </w:p>
    <w:p w14:paraId="55EEEBF9" w14:textId="77777777" w:rsidR="005662FD" w:rsidRPr="006E244C" w:rsidRDefault="005662FD" w:rsidP="005662FD">
      <w:pPr>
        <w:suppressAutoHyphens/>
        <w:jc w:val="center"/>
        <w:rPr>
          <w:rFonts w:cs="Times New Roman"/>
          <w:b/>
          <w:color w:val="000000" w:themeColor="text1"/>
          <w:sz w:val="44"/>
        </w:rPr>
      </w:pPr>
    </w:p>
    <w:p w14:paraId="49DFA47F" w14:textId="77777777" w:rsidR="005662FD" w:rsidRPr="006E244C" w:rsidRDefault="005662FD" w:rsidP="005662FD">
      <w:pPr>
        <w:suppressAutoHyphens/>
        <w:jc w:val="center"/>
        <w:rPr>
          <w:rFonts w:cs="Times New Roman"/>
          <w:b/>
          <w:color w:val="000000" w:themeColor="text1"/>
        </w:rPr>
      </w:pPr>
    </w:p>
    <w:p w14:paraId="23B66B57" w14:textId="77777777" w:rsidR="005662FD" w:rsidRPr="006E244C" w:rsidRDefault="005662FD" w:rsidP="005662FD">
      <w:pPr>
        <w:suppressAutoHyphens/>
        <w:jc w:val="center"/>
        <w:rPr>
          <w:rFonts w:cs="Times New Roman"/>
          <w:b/>
          <w:color w:val="000000" w:themeColor="text1"/>
          <w:sz w:val="44"/>
        </w:rPr>
      </w:pPr>
      <w:r w:rsidRPr="006E244C">
        <w:rPr>
          <w:rFonts w:cs="Times New Roman"/>
          <w:b/>
          <w:color w:val="000000" w:themeColor="text1"/>
          <w:sz w:val="44"/>
        </w:rPr>
        <w:t>Администрация городского округа Пущино</w:t>
      </w:r>
    </w:p>
    <w:p w14:paraId="51A803B0" w14:textId="44A6F2A5" w:rsidR="005662FD" w:rsidRPr="006E244C" w:rsidRDefault="005662FD" w:rsidP="006217D5">
      <w:pPr>
        <w:suppressAutoHyphens/>
        <w:rPr>
          <w:rFonts w:cs="Times New Roman"/>
          <w:color w:val="000000" w:themeColor="text1"/>
        </w:rPr>
      </w:pPr>
    </w:p>
    <w:p w14:paraId="35A25CB1" w14:textId="77777777" w:rsidR="005662FD" w:rsidRPr="006E244C" w:rsidRDefault="005662FD" w:rsidP="005662FD">
      <w:pPr>
        <w:suppressAutoHyphens/>
        <w:jc w:val="center"/>
        <w:rPr>
          <w:rFonts w:cs="Times New Roman"/>
          <w:b/>
          <w:color w:val="000000" w:themeColor="text1"/>
          <w:sz w:val="44"/>
        </w:rPr>
      </w:pPr>
      <w:r w:rsidRPr="006E244C">
        <w:rPr>
          <w:rFonts w:cs="Times New Roman"/>
          <w:b/>
          <w:color w:val="000000" w:themeColor="text1"/>
          <w:sz w:val="44"/>
        </w:rPr>
        <w:t>П О С Т А Н О В Л Е Н И Е</w:t>
      </w:r>
    </w:p>
    <w:p w14:paraId="6D1DA8BC" w14:textId="53B78067" w:rsidR="005662FD" w:rsidRPr="006E244C" w:rsidRDefault="005662FD" w:rsidP="006217D5">
      <w:pPr>
        <w:suppressAutoHyphens/>
        <w:rPr>
          <w:rFonts w:cs="Times New Roman"/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662FD" w:rsidRPr="006E244C" w14:paraId="3BBCAD73" w14:textId="77777777" w:rsidTr="00CD1FD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F17BB" w14:textId="47FF8CC2" w:rsidR="005662FD" w:rsidRPr="006E244C" w:rsidRDefault="00413BD1" w:rsidP="00413BD1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16.12.2022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9E15E8" w14:textId="77777777" w:rsidR="005662FD" w:rsidRPr="006E244C" w:rsidRDefault="005662FD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4F3B" w14:textId="77777777" w:rsidR="005662FD" w:rsidRPr="006E244C" w:rsidRDefault="005662FD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E244C">
              <w:rPr>
                <w:rFonts w:cs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5E48" w14:textId="7F7477D2" w:rsidR="005662FD" w:rsidRPr="006E244C" w:rsidRDefault="00413BD1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927-п</w:t>
            </w:r>
          </w:p>
        </w:tc>
      </w:tr>
    </w:tbl>
    <w:p w14:paraId="2FA5D0BF" w14:textId="5F47C274" w:rsidR="005662FD" w:rsidRPr="006E244C" w:rsidRDefault="005662FD" w:rsidP="005662FD">
      <w:pPr>
        <w:suppressAutoHyphens/>
        <w:jc w:val="center"/>
        <w:rPr>
          <w:rFonts w:cs="Times New Roman"/>
          <w:color w:val="000000" w:themeColor="text1"/>
          <w:sz w:val="22"/>
          <w:szCs w:val="20"/>
        </w:rPr>
      </w:pPr>
      <w:r w:rsidRPr="006E244C">
        <w:rPr>
          <w:rFonts w:cs="Times New Roman"/>
          <w:color w:val="000000" w:themeColor="text1"/>
          <w:sz w:val="22"/>
          <w:szCs w:val="20"/>
        </w:rPr>
        <w:t>г. Пущино</w:t>
      </w:r>
    </w:p>
    <w:p w14:paraId="5EFBC4BD" w14:textId="77777777" w:rsidR="006E244C" w:rsidRPr="006E244C" w:rsidRDefault="006E244C" w:rsidP="005662FD">
      <w:pPr>
        <w:suppressAutoHyphens/>
        <w:jc w:val="center"/>
        <w:rPr>
          <w:rFonts w:cs="Times New Roman"/>
          <w:color w:val="000000" w:themeColor="text1"/>
          <w:sz w:val="20"/>
          <w:szCs w:val="20"/>
        </w:rPr>
      </w:pPr>
    </w:p>
    <w:p w14:paraId="07460855" w14:textId="77777777" w:rsidR="005662FD" w:rsidRPr="006E244C" w:rsidRDefault="005662FD" w:rsidP="005662FD">
      <w:pPr>
        <w:widowControl w:val="0"/>
        <w:suppressAutoHyphens/>
        <w:jc w:val="center"/>
        <w:rPr>
          <w:rFonts w:eastAsia="BatangChe" w:cs="Times New Roman"/>
          <w:color w:val="000000" w:themeColor="text1"/>
          <w:sz w:val="20"/>
          <w:szCs w:val="20"/>
        </w:rPr>
      </w:pPr>
      <w:r w:rsidRPr="006E244C">
        <w:rPr>
          <w:rFonts w:eastAsia="BatangChe" w:cs="Times New Roman"/>
          <w:color w:val="000000" w:themeColor="text1"/>
          <w:sz w:val="20"/>
          <w:szCs w:val="20"/>
        </w:rPr>
        <w:t>┌</w:t>
      </w:r>
      <w:r w:rsidRPr="006E244C">
        <w:rPr>
          <w:rFonts w:eastAsia="BatangChe" w:cs="Times New Roman"/>
          <w:color w:val="000000" w:themeColor="text1"/>
          <w:sz w:val="20"/>
          <w:szCs w:val="20"/>
        </w:rPr>
        <w:tab/>
      </w:r>
      <w:r w:rsidRPr="006E244C">
        <w:rPr>
          <w:rFonts w:eastAsia="BatangChe" w:cs="Times New Roman"/>
          <w:color w:val="000000" w:themeColor="text1"/>
          <w:sz w:val="20"/>
          <w:szCs w:val="20"/>
        </w:rPr>
        <w:tab/>
        <w:t xml:space="preserve">                                                           </w:t>
      </w:r>
      <w:r w:rsidRPr="006E244C">
        <w:rPr>
          <w:rFonts w:eastAsia="BatangChe" w:cs="Times New Roman"/>
          <w:color w:val="000000" w:themeColor="text1"/>
          <w:sz w:val="20"/>
          <w:szCs w:val="20"/>
        </w:rPr>
        <w:tab/>
        <w:t xml:space="preserve">   </w:t>
      </w:r>
      <w:r w:rsidRPr="006E244C">
        <w:rPr>
          <w:rFonts w:eastAsia="BatangChe" w:cs="Times New Roman"/>
          <w:color w:val="000000" w:themeColor="text1"/>
          <w:sz w:val="20"/>
          <w:szCs w:val="20"/>
        </w:rPr>
        <w:tab/>
      </w:r>
      <w:r w:rsidRPr="006E244C">
        <w:rPr>
          <w:rFonts w:eastAsia="BatangChe" w:cs="Times New Roman"/>
          <w:color w:val="000000" w:themeColor="text1"/>
          <w:sz w:val="20"/>
          <w:szCs w:val="20"/>
        </w:rPr>
        <w:tab/>
        <w:t>┐</w:t>
      </w:r>
    </w:p>
    <w:p w14:paraId="24BA494C" w14:textId="77777777" w:rsidR="005662FD" w:rsidRPr="006E244C" w:rsidRDefault="005662FD" w:rsidP="005662FD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14:paraId="199AA6BA" w14:textId="77777777" w:rsidR="005662FD" w:rsidRPr="006E244C" w:rsidRDefault="005662FD" w:rsidP="005662FD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>«Переселение граждан из аварийного жилищного фонда»</w:t>
      </w:r>
    </w:p>
    <w:p w14:paraId="5CFAF74C" w14:textId="77777777" w:rsidR="005662FD" w:rsidRPr="006E244C" w:rsidRDefault="005662FD" w:rsidP="005662FD">
      <w:pPr>
        <w:suppressAutoHyphens/>
        <w:jc w:val="center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>на 2020-2024 годы</w:t>
      </w:r>
    </w:p>
    <w:p w14:paraId="22EE14A0" w14:textId="77777777" w:rsidR="005662FD" w:rsidRPr="006E244C" w:rsidRDefault="005662FD" w:rsidP="005662FD">
      <w:pPr>
        <w:suppressAutoHyphens/>
        <w:rPr>
          <w:rFonts w:cs="Times New Roman"/>
          <w:color w:val="000000" w:themeColor="text1"/>
          <w:sz w:val="24"/>
          <w:szCs w:val="24"/>
        </w:rPr>
      </w:pPr>
    </w:p>
    <w:p w14:paraId="2299F4D3" w14:textId="77777777" w:rsidR="005662FD" w:rsidRPr="006E244C" w:rsidRDefault="005662FD" w:rsidP="005662FD">
      <w:pPr>
        <w:suppressAutoHyphens/>
        <w:rPr>
          <w:rFonts w:cs="Times New Roman"/>
          <w:color w:val="000000" w:themeColor="text1"/>
          <w:sz w:val="24"/>
          <w:szCs w:val="24"/>
        </w:rPr>
      </w:pPr>
    </w:p>
    <w:p w14:paraId="07520D0F" w14:textId="77777777" w:rsidR="000D6166" w:rsidRPr="006E244C" w:rsidRDefault="000D6166" w:rsidP="006217D5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 xml:space="preserve"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 </w:t>
      </w:r>
    </w:p>
    <w:p w14:paraId="71CBBA15" w14:textId="77777777" w:rsidR="00253C15" w:rsidRPr="006E244C" w:rsidRDefault="00253C15" w:rsidP="006217D5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14:paraId="2FAEBC54" w14:textId="77777777" w:rsidR="005662FD" w:rsidRPr="006E244C" w:rsidRDefault="005662FD" w:rsidP="006E244C">
      <w:pPr>
        <w:tabs>
          <w:tab w:val="left" w:pos="142"/>
        </w:tabs>
        <w:suppressAutoHyphens/>
        <w:jc w:val="center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>ПОСТАНОВЛЯЮ:</w:t>
      </w:r>
    </w:p>
    <w:p w14:paraId="67AB4C03" w14:textId="77777777" w:rsidR="00625198" w:rsidRPr="006E244C" w:rsidRDefault="00625198" w:rsidP="006217D5">
      <w:pPr>
        <w:pStyle w:val="afc"/>
        <w:ind w:left="0" w:firstLine="709"/>
        <w:rPr>
          <w:rFonts w:eastAsiaTheme="minorHAnsi"/>
          <w:color w:val="000000" w:themeColor="text1"/>
          <w:sz w:val="24"/>
          <w:szCs w:val="24"/>
        </w:rPr>
      </w:pPr>
    </w:p>
    <w:p w14:paraId="0152B963" w14:textId="4104548E" w:rsidR="00625198" w:rsidRPr="006E244C" w:rsidRDefault="000D6166" w:rsidP="006217D5">
      <w:pPr>
        <w:pStyle w:val="afc"/>
        <w:numPr>
          <w:ilvl w:val="0"/>
          <w:numId w:val="8"/>
        </w:numPr>
        <w:ind w:left="0" w:firstLine="709"/>
        <w:rPr>
          <w:color w:val="000000" w:themeColor="text1"/>
          <w:sz w:val="24"/>
          <w:szCs w:val="24"/>
        </w:rPr>
      </w:pPr>
      <w:r w:rsidRPr="006E244C">
        <w:rPr>
          <w:color w:val="000000" w:themeColor="text1"/>
          <w:sz w:val="24"/>
          <w:szCs w:val="24"/>
        </w:rPr>
        <w:t>Внести в муниципальную программу «Переселение граждан из аварийного жилищного фонда» на 2020-2024 годы, утвержденную постановлением администрации городского округа Пущино от 17.01.2020 № 12-п (в ред. от 30.01.2020 № 38-п</w:t>
      </w:r>
      <w:r w:rsidR="00EB5623" w:rsidRPr="006E244C">
        <w:rPr>
          <w:color w:val="000000" w:themeColor="text1"/>
          <w:sz w:val="24"/>
          <w:szCs w:val="24"/>
        </w:rPr>
        <w:t xml:space="preserve">, </w:t>
      </w:r>
      <w:r w:rsidR="003A7936" w:rsidRPr="006E244C">
        <w:rPr>
          <w:color w:val="000000" w:themeColor="text1"/>
          <w:sz w:val="24"/>
          <w:szCs w:val="24"/>
        </w:rPr>
        <w:t>09.07.2021 № 314-п, 30.08.2021 № 402-п, от 13.10.2021 № 468-п</w:t>
      </w:r>
      <w:r w:rsidR="000061DC" w:rsidRPr="006E244C">
        <w:rPr>
          <w:color w:val="000000" w:themeColor="text1"/>
          <w:sz w:val="24"/>
          <w:szCs w:val="24"/>
        </w:rPr>
        <w:t>, от 01.04.2022 № 178-п</w:t>
      </w:r>
      <w:r w:rsidR="009104FA" w:rsidRPr="006E244C">
        <w:rPr>
          <w:color w:val="000000" w:themeColor="text1"/>
          <w:sz w:val="24"/>
          <w:szCs w:val="24"/>
        </w:rPr>
        <w:t>, от 31.05.2022 № 363-п</w:t>
      </w:r>
      <w:r w:rsidR="00C84BB1" w:rsidRPr="006E244C">
        <w:rPr>
          <w:color w:val="000000" w:themeColor="text1"/>
          <w:sz w:val="24"/>
          <w:szCs w:val="24"/>
        </w:rPr>
        <w:t>, от 28.07.2022 № 546-п</w:t>
      </w:r>
      <w:r w:rsidR="000A44C7" w:rsidRPr="006E244C">
        <w:rPr>
          <w:color w:val="000000" w:themeColor="text1"/>
          <w:sz w:val="24"/>
          <w:szCs w:val="24"/>
        </w:rPr>
        <w:t>, от 07.10.2022 № 731-п</w:t>
      </w:r>
      <w:r w:rsidRPr="006E244C">
        <w:rPr>
          <w:color w:val="000000" w:themeColor="text1"/>
          <w:sz w:val="24"/>
          <w:szCs w:val="24"/>
        </w:rPr>
        <w:t xml:space="preserve">), </w:t>
      </w:r>
      <w:r w:rsidR="00625198" w:rsidRPr="006E244C">
        <w:rPr>
          <w:color w:val="000000" w:themeColor="text1"/>
          <w:sz w:val="24"/>
          <w:szCs w:val="24"/>
        </w:rPr>
        <w:t>следующие изменения:</w:t>
      </w:r>
    </w:p>
    <w:p w14:paraId="668C732B" w14:textId="77777777" w:rsidR="000B2F53" w:rsidRPr="006E244C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color w:val="000000" w:themeColor="text1"/>
          <w:sz w:val="24"/>
          <w:szCs w:val="24"/>
        </w:rPr>
      </w:pPr>
      <w:r w:rsidRPr="006E244C">
        <w:rPr>
          <w:color w:val="000000" w:themeColor="text1"/>
          <w:sz w:val="24"/>
          <w:szCs w:val="24"/>
        </w:rPr>
        <w:t xml:space="preserve">Раздел </w:t>
      </w:r>
      <w:r w:rsidR="000B2F53" w:rsidRPr="006E244C">
        <w:rPr>
          <w:color w:val="000000" w:themeColor="text1"/>
          <w:sz w:val="24"/>
          <w:szCs w:val="24"/>
        </w:rPr>
        <w:t>1.</w:t>
      </w:r>
      <w:r w:rsidRPr="006E244C">
        <w:rPr>
          <w:color w:val="000000" w:themeColor="text1"/>
          <w:sz w:val="24"/>
          <w:szCs w:val="24"/>
        </w:rPr>
        <w:t xml:space="preserve"> «</w:t>
      </w:r>
      <w:r w:rsidR="000B2F53" w:rsidRPr="006E244C">
        <w:rPr>
          <w:bCs/>
          <w:color w:val="000000" w:themeColor="text1"/>
          <w:sz w:val="24"/>
          <w:szCs w:val="24"/>
          <w:lang w:eastAsia="ru-RU"/>
        </w:rPr>
        <w:t>Паспорт муниципальной программы «</w:t>
      </w:r>
      <w:r w:rsidR="000B2F53" w:rsidRPr="006E244C">
        <w:rPr>
          <w:rFonts w:eastAsia="Times New Roman"/>
          <w:bCs/>
          <w:color w:val="000000" w:themeColor="text1"/>
          <w:sz w:val="24"/>
          <w:szCs w:val="24"/>
        </w:rPr>
        <w:t>Переселение граждан из аварийного жилищного фонда» на 2020-2024 годы</w:t>
      </w:r>
      <w:r w:rsidR="000B2F53" w:rsidRPr="006E244C">
        <w:rPr>
          <w:rFonts w:eastAsia="Times New Roman"/>
          <w:color w:val="000000" w:themeColor="text1"/>
          <w:sz w:val="24"/>
          <w:szCs w:val="24"/>
        </w:rPr>
        <w:t xml:space="preserve">» </w:t>
      </w:r>
      <w:r w:rsidRPr="006E244C">
        <w:rPr>
          <w:rFonts w:eastAsia="Times New Roman"/>
          <w:bCs/>
          <w:color w:val="000000" w:themeColor="text1"/>
          <w:sz w:val="24"/>
          <w:szCs w:val="24"/>
        </w:rPr>
        <w:t>изложить в новой редакции согласно приложению № 1 к настоящему постановлению.</w:t>
      </w:r>
    </w:p>
    <w:p w14:paraId="3617458F" w14:textId="760CA18A" w:rsidR="000B2F53" w:rsidRPr="006E244C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color w:val="000000" w:themeColor="text1"/>
          <w:sz w:val="24"/>
          <w:szCs w:val="24"/>
        </w:rPr>
      </w:pPr>
      <w:r w:rsidRPr="006E244C">
        <w:rPr>
          <w:color w:val="000000" w:themeColor="text1"/>
          <w:sz w:val="24"/>
          <w:szCs w:val="24"/>
        </w:rPr>
        <w:t xml:space="preserve">Раздел </w:t>
      </w:r>
      <w:r w:rsidR="000B2F53" w:rsidRPr="006E244C">
        <w:rPr>
          <w:bCs/>
          <w:color w:val="000000" w:themeColor="text1"/>
          <w:sz w:val="24"/>
          <w:szCs w:val="24"/>
          <w:lang w:eastAsia="ru-RU"/>
        </w:rPr>
        <w:t xml:space="preserve">11.1. </w:t>
      </w:r>
      <w:r w:rsidR="003B350E" w:rsidRPr="006E244C">
        <w:rPr>
          <w:bCs/>
          <w:color w:val="000000" w:themeColor="text1"/>
          <w:sz w:val="24"/>
          <w:szCs w:val="24"/>
          <w:lang w:eastAsia="ru-RU"/>
        </w:rPr>
        <w:t>«</w:t>
      </w:r>
      <w:r w:rsidR="000B2F53" w:rsidRPr="006E244C">
        <w:rPr>
          <w:bCs/>
          <w:color w:val="000000" w:themeColor="text1"/>
          <w:sz w:val="24"/>
          <w:szCs w:val="24"/>
          <w:lang w:eastAsia="ru-RU"/>
        </w:rPr>
        <w:t>Паспорт П</w:t>
      </w:r>
      <w:r w:rsidR="000B2F53" w:rsidRPr="006E244C">
        <w:rPr>
          <w:rFonts w:eastAsia="Times New Roman"/>
          <w:color w:val="000000" w:themeColor="text1"/>
          <w:sz w:val="24"/>
          <w:szCs w:val="24"/>
        </w:rPr>
        <w:t>одпрограммы 2 «Обеспечение мероприятий по переселению граждан из аварийного жилищного фонда в Московской области»</w:t>
      </w:r>
      <w:r w:rsidR="000B2F53" w:rsidRPr="006E244C">
        <w:rPr>
          <w:color w:val="000000" w:themeColor="text1"/>
          <w:sz w:val="24"/>
          <w:szCs w:val="24"/>
        </w:rPr>
        <w:t xml:space="preserve"> изложить в новой редакции согласно приложению № </w:t>
      </w:r>
      <w:r w:rsidR="005C5C48" w:rsidRPr="006E244C">
        <w:rPr>
          <w:color w:val="000000" w:themeColor="text1"/>
          <w:sz w:val="24"/>
          <w:szCs w:val="24"/>
        </w:rPr>
        <w:t>2</w:t>
      </w:r>
      <w:r w:rsidR="000B2F53" w:rsidRPr="006E244C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14:paraId="6666F474" w14:textId="195B83B2" w:rsidR="000B2F53" w:rsidRPr="006E244C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color w:val="000000" w:themeColor="text1"/>
          <w:sz w:val="24"/>
          <w:szCs w:val="24"/>
        </w:rPr>
      </w:pPr>
      <w:r w:rsidRPr="006E244C">
        <w:rPr>
          <w:color w:val="000000" w:themeColor="text1"/>
          <w:sz w:val="24"/>
          <w:szCs w:val="24"/>
        </w:rPr>
        <w:t xml:space="preserve">Раздел </w:t>
      </w:r>
      <w:r w:rsidR="000B2F53" w:rsidRPr="006E244C">
        <w:rPr>
          <w:bCs/>
          <w:color w:val="000000" w:themeColor="text1"/>
          <w:sz w:val="24"/>
          <w:szCs w:val="24"/>
          <w:lang w:eastAsia="ru-RU"/>
        </w:rPr>
        <w:t xml:space="preserve">11.4. «Перечень мероприятий Подпрограммы 2» </w:t>
      </w:r>
      <w:r w:rsidR="000B2F53" w:rsidRPr="006E244C">
        <w:rPr>
          <w:color w:val="000000" w:themeColor="text1"/>
          <w:sz w:val="24"/>
          <w:szCs w:val="24"/>
        </w:rPr>
        <w:t xml:space="preserve">изложить в новой редакции согласно приложению № </w:t>
      </w:r>
      <w:r w:rsidR="005C5C48" w:rsidRPr="006E244C">
        <w:rPr>
          <w:color w:val="000000" w:themeColor="text1"/>
          <w:sz w:val="24"/>
          <w:szCs w:val="24"/>
        </w:rPr>
        <w:t>3</w:t>
      </w:r>
      <w:r w:rsidR="000B2F53" w:rsidRPr="006E244C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14:paraId="740DACD2" w14:textId="0AD984E6" w:rsidR="00625198" w:rsidRPr="006E244C" w:rsidRDefault="000D6166" w:rsidP="006217D5">
      <w:pPr>
        <w:pStyle w:val="afc"/>
        <w:numPr>
          <w:ilvl w:val="0"/>
          <w:numId w:val="8"/>
        </w:numPr>
        <w:ind w:left="0" w:firstLine="709"/>
        <w:rPr>
          <w:color w:val="000000" w:themeColor="text1"/>
          <w:sz w:val="24"/>
          <w:szCs w:val="24"/>
        </w:rPr>
      </w:pPr>
      <w:r w:rsidRPr="006E244C">
        <w:rPr>
          <w:color w:val="000000" w:themeColor="text1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480DE102" w14:textId="32E22DEC" w:rsidR="000D6166" w:rsidRPr="006E244C" w:rsidRDefault="000D6166" w:rsidP="006217D5">
      <w:pPr>
        <w:pStyle w:val="afc"/>
        <w:numPr>
          <w:ilvl w:val="0"/>
          <w:numId w:val="8"/>
        </w:numPr>
        <w:ind w:left="0" w:firstLine="709"/>
        <w:rPr>
          <w:color w:val="000000" w:themeColor="text1"/>
          <w:sz w:val="24"/>
          <w:szCs w:val="24"/>
        </w:rPr>
      </w:pPr>
      <w:r w:rsidRPr="006E244C">
        <w:rPr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14:paraId="577DF6E5" w14:textId="77777777" w:rsidR="000D6166" w:rsidRPr="006E244C" w:rsidRDefault="000D6166" w:rsidP="000D6166">
      <w:pPr>
        <w:jc w:val="both"/>
        <w:rPr>
          <w:rFonts w:cs="Times New Roman"/>
          <w:color w:val="000000" w:themeColor="text1"/>
          <w:sz w:val="24"/>
          <w:szCs w:val="24"/>
        </w:rPr>
      </w:pPr>
    </w:p>
    <w:p w14:paraId="1675A1FC" w14:textId="77777777" w:rsidR="005662FD" w:rsidRPr="006E244C" w:rsidRDefault="005662FD" w:rsidP="005662FD">
      <w:pPr>
        <w:suppressAutoHyphens/>
        <w:ind w:firstLine="709"/>
        <w:jc w:val="both"/>
        <w:rPr>
          <w:rFonts w:eastAsia="BatangChe" w:cs="Times New Roman"/>
          <w:bCs/>
          <w:color w:val="000000" w:themeColor="text1"/>
          <w:sz w:val="24"/>
          <w:szCs w:val="24"/>
        </w:rPr>
      </w:pPr>
    </w:p>
    <w:p w14:paraId="14D7C9C0" w14:textId="6DE33987" w:rsidR="005662FD" w:rsidRPr="006E244C" w:rsidRDefault="006E244C" w:rsidP="005662FD">
      <w:pPr>
        <w:tabs>
          <w:tab w:val="left" w:pos="8080"/>
        </w:tabs>
        <w:suppressAutoHyphens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BatangChe" w:cs="Times New Roman"/>
          <w:bCs/>
          <w:color w:val="000000" w:themeColor="text1"/>
          <w:sz w:val="24"/>
          <w:szCs w:val="24"/>
        </w:rPr>
        <w:t>Г</w:t>
      </w:r>
      <w:r w:rsidR="005662FD" w:rsidRPr="006E244C">
        <w:rPr>
          <w:rFonts w:eastAsia="BatangChe" w:cs="Times New Roman"/>
          <w:bCs/>
          <w:color w:val="000000" w:themeColor="text1"/>
          <w:sz w:val="24"/>
          <w:szCs w:val="24"/>
        </w:rPr>
        <w:t xml:space="preserve">лава городского округа                                                                                              </w:t>
      </w:r>
      <w:r>
        <w:rPr>
          <w:rFonts w:eastAsia="BatangChe" w:cs="Times New Roman"/>
          <w:bCs/>
          <w:color w:val="000000" w:themeColor="text1"/>
          <w:sz w:val="24"/>
          <w:szCs w:val="24"/>
        </w:rPr>
        <w:t xml:space="preserve">  </w:t>
      </w:r>
      <w:r w:rsidR="005662FD" w:rsidRPr="006E244C">
        <w:rPr>
          <w:rFonts w:eastAsia="BatangChe" w:cs="Times New Roman"/>
          <w:bCs/>
          <w:color w:val="000000" w:themeColor="text1"/>
          <w:sz w:val="24"/>
          <w:szCs w:val="24"/>
        </w:rPr>
        <w:t>А.С. Воробьев</w:t>
      </w:r>
      <w:r w:rsidR="005662FD" w:rsidRPr="006E244C">
        <w:rPr>
          <w:rFonts w:eastAsia="PMingLiU" w:cs="Times New Roman"/>
          <w:bCs/>
          <w:color w:val="000000" w:themeColor="text1"/>
          <w:sz w:val="24"/>
          <w:szCs w:val="24"/>
        </w:rPr>
        <w:t xml:space="preserve"> </w:t>
      </w:r>
    </w:p>
    <w:p w14:paraId="18358F21" w14:textId="77777777" w:rsidR="00C65EAA" w:rsidRPr="006E244C" w:rsidRDefault="00C65EAA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  <w:sectPr w:rsidR="00C65EAA" w:rsidRPr="006E244C" w:rsidSect="006E244C">
          <w:type w:val="continuous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  <w:bookmarkStart w:id="0" w:name="_GoBack"/>
      <w:bookmarkEnd w:id="0"/>
    </w:p>
    <w:p w14:paraId="15B00BEF" w14:textId="77777777" w:rsidR="00625198" w:rsidRPr="006E244C" w:rsidRDefault="00625198" w:rsidP="000B2F53">
      <w:pPr>
        <w:tabs>
          <w:tab w:val="left" w:pos="8080"/>
        </w:tabs>
        <w:ind w:left="9639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lastRenderedPageBreak/>
        <w:t xml:space="preserve">Приложение № 1 к постановлению </w:t>
      </w:r>
    </w:p>
    <w:p w14:paraId="1DC69117" w14:textId="77777777" w:rsidR="00625198" w:rsidRPr="006E244C" w:rsidRDefault="00625198" w:rsidP="000B2F53">
      <w:pPr>
        <w:tabs>
          <w:tab w:val="left" w:pos="8080"/>
        </w:tabs>
        <w:ind w:left="9639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>администрации городского округа Пущино</w:t>
      </w:r>
    </w:p>
    <w:p w14:paraId="65B8DAD9" w14:textId="482C8555" w:rsidR="00625198" w:rsidRPr="006E244C" w:rsidRDefault="00625198" w:rsidP="000B2F53">
      <w:pPr>
        <w:tabs>
          <w:tab w:val="left" w:pos="8080"/>
        </w:tabs>
        <w:ind w:left="9639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 xml:space="preserve">от </w:t>
      </w:r>
      <w:r w:rsidR="00413BD1">
        <w:rPr>
          <w:rFonts w:cs="Times New Roman"/>
          <w:color w:val="000000" w:themeColor="text1"/>
          <w:sz w:val="24"/>
          <w:szCs w:val="24"/>
        </w:rPr>
        <w:t>16.12.2022</w:t>
      </w:r>
      <w:r w:rsidRPr="006E244C">
        <w:rPr>
          <w:rFonts w:cs="Times New Roman"/>
          <w:color w:val="000000" w:themeColor="text1"/>
          <w:sz w:val="24"/>
          <w:szCs w:val="24"/>
        </w:rPr>
        <w:t xml:space="preserve"> № </w:t>
      </w:r>
      <w:r w:rsidR="00413BD1">
        <w:rPr>
          <w:rFonts w:cs="Times New Roman"/>
          <w:color w:val="000000" w:themeColor="text1"/>
          <w:sz w:val="24"/>
          <w:szCs w:val="24"/>
        </w:rPr>
        <w:t>927-п</w:t>
      </w:r>
    </w:p>
    <w:p w14:paraId="66E66808" w14:textId="1608498A" w:rsidR="00FD4E1F" w:rsidRPr="006E244C" w:rsidRDefault="00FD4E1F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6F9E615" w14:textId="77777777" w:rsidR="000B2F53" w:rsidRPr="006E244C" w:rsidRDefault="000B2F53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4596271" w14:textId="77777777" w:rsidR="00FD4E1F" w:rsidRPr="006E244C" w:rsidRDefault="00FD4E1F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C681400" w14:textId="77777777" w:rsidR="00E73A7A" w:rsidRPr="006E244C" w:rsidRDefault="00E73A7A" w:rsidP="00E73A7A">
      <w:pPr>
        <w:pStyle w:val="afc"/>
        <w:widowControl w:val="0"/>
        <w:autoSpaceDE w:val="0"/>
        <w:autoSpaceDN w:val="0"/>
        <w:adjustRightInd w:val="0"/>
        <w:ind w:left="71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1" w:name="sub_1002"/>
      <w:r w:rsidRPr="006E244C">
        <w:rPr>
          <w:b/>
          <w:color w:val="000000" w:themeColor="text1"/>
          <w:sz w:val="24"/>
          <w:szCs w:val="24"/>
        </w:rPr>
        <w:t xml:space="preserve">1. </w:t>
      </w:r>
      <w:r w:rsidRPr="006E244C">
        <w:rPr>
          <w:b/>
          <w:bCs/>
          <w:color w:val="000000" w:themeColor="text1"/>
          <w:sz w:val="24"/>
          <w:szCs w:val="24"/>
          <w:lang w:eastAsia="ru-RU"/>
        </w:rPr>
        <w:t>Паспорт муниципальной программы «</w:t>
      </w:r>
      <w:r w:rsidRPr="006E244C">
        <w:rPr>
          <w:rFonts w:eastAsia="Times New Roman"/>
          <w:b/>
          <w:bCs/>
          <w:color w:val="000000" w:themeColor="text1"/>
          <w:sz w:val="24"/>
          <w:szCs w:val="24"/>
        </w:rPr>
        <w:t>Переселение граждан из аварийного жилищного фонда» на 2020-2024 годы</w:t>
      </w:r>
    </w:p>
    <w:p w14:paraId="6FD44759" w14:textId="77777777" w:rsidR="00E73A7A" w:rsidRPr="006E244C" w:rsidRDefault="00E73A7A" w:rsidP="00E73A7A">
      <w:pPr>
        <w:pStyle w:val="afc"/>
        <w:widowControl w:val="0"/>
        <w:autoSpaceDE w:val="0"/>
        <w:autoSpaceDN w:val="0"/>
        <w:adjustRightInd w:val="0"/>
        <w:ind w:left="710"/>
        <w:outlineLvl w:val="0"/>
        <w:rPr>
          <w:rFonts w:eastAsia="Times New Roman"/>
          <w:bCs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269"/>
        <w:gridCol w:w="2268"/>
        <w:gridCol w:w="1984"/>
        <w:gridCol w:w="1559"/>
        <w:gridCol w:w="1276"/>
      </w:tblGrid>
      <w:tr w:rsidR="00AB5460" w:rsidRPr="006E244C" w14:paraId="7A45A2E4" w14:textId="77777777" w:rsidTr="00EB5623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35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BD0E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- Хорьков А.А.</w:t>
            </w:r>
          </w:p>
        </w:tc>
      </w:tr>
      <w:tr w:rsidR="00AB5460" w:rsidRPr="006E244C" w14:paraId="6E6D71F4" w14:textId="77777777" w:rsidTr="00EB5623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8BE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6ADD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AB5460" w:rsidRPr="006E244C" w14:paraId="3E2DC1EC" w14:textId="77777777" w:rsidTr="00EB562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D64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77E6A" w14:textId="77777777" w:rsidR="00CA35E2" w:rsidRPr="006E244C" w:rsidRDefault="00CA35E2" w:rsidP="00CA35E2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14:paraId="2A897A42" w14:textId="77777777" w:rsidR="00CA35E2" w:rsidRPr="006E244C" w:rsidRDefault="00CA35E2" w:rsidP="00CA35E2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граждан.</w:t>
            </w:r>
          </w:p>
          <w:p w14:paraId="43A5795D" w14:textId="7723EFF8" w:rsidR="00E73A7A" w:rsidRPr="006E244C" w:rsidRDefault="00CA35E2" w:rsidP="00CA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Организационное обеспечение переселения граждан из непригодного для проживания жилищного фонда.</w:t>
            </w:r>
          </w:p>
        </w:tc>
      </w:tr>
      <w:tr w:rsidR="00AB5460" w:rsidRPr="006E244C" w14:paraId="78FCBDB8" w14:textId="77777777" w:rsidTr="00EB5623">
        <w:trPr>
          <w:trHeight w:val="14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C1A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58BB0" w14:textId="77777777" w:rsidR="00E73A7A" w:rsidRPr="006E244C" w:rsidRDefault="00E73A7A" w:rsidP="00EB5623">
            <w:pPr>
              <w:ind w:left="39" w:hanging="39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в Московской области» (далее – Подпрограмма 2).</w:t>
            </w:r>
          </w:p>
        </w:tc>
      </w:tr>
      <w:tr w:rsidR="00AB5460" w:rsidRPr="006E244C" w14:paraId="1D29FCDF" w14:textId="77777777" w:rsidTr="00EB5623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307336F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4CD8E8" w14:textId="61AF129E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Расходы (тыс.</w:t>
            </w:r>
            <w:r w:rsidR="00D01AEB"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руб.) </w:t>
            </w:r>
          </w:p>
        </w:tc>
      </w:tr>
      <w:tr w:rsidR="00AB5460" w:rsidRPr="006E244C" w14:paraId="27A9540E" w14:textId="77777777" w:rsidTr="00B1210D">
        <w:trPr>
          <w:trHeight w:val="403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ED6C084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4690F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F4DE0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B53A7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5203B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6D38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EBDC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</w:tr>
      <w:tr w:rsidR="00D2123C" w:rsidRPr="006E244C" w14:paraId="210CF30E" w14:textId="77777777" w:rsidTr="00B1210D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14:paraId="260A5DC0" w14:textId="77777777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BB5F38" w14:textId="617FB716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0EAB2" w14:textId="39E36F45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8722E" w14:textId="368A163A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C0F513" w14:textId="0D6ECB14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86B3BE" w14:textId="13D738A9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AA51B3" w14:textId="5E6BD4B7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2123C" w:rsidRPr="006E244C" w14:paraId="29920129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D52E51" w14:textId="77777777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A50" w14:textId="670BFD9F" w:rsidR="00D2123C" w:rsidRPr="006E244C" w:rsidRDefault="00D2123C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967 612,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200D" w14:textId="6A836DEF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740F" w14:textId="3301282D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15 370,5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150D" w14:textId="588B2FAC" w:rsidR="00D2123C" w:rsidRPr="006E244C" w:rsidRDefault="00D2123C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232 883,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702" w14:textId="100574ED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719 358,3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2EB0" w14:textId="498C35C8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2123C" w:rsidRPr="006E244C" w14:paraId="3E81B9AC" w14:textId="77777777" w:rsidTr="00B1210D">
        <w:trPr>
          <w:trHeight w:val="52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4358F6" w14:textId="77777777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B1C0" w14:textId="70A788F9" w:rsidR="00D2123C" w:rsidRPr="006E244C" w:rsidRDefault="00D2123C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192 974,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81188" w14:textId="22832CA2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EC5" w14:textId="1D53FD26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B688" w14:textId="0FECDA03" w:rsidR="00D2123C" w:rsidRPr="006E244C" w:rsidRDefault="00D2123C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42 620,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4682" w14:textId="66436E27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148 297,4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F7E5" w14:textId="440B1E9F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2123C" w:rsidRPr="006E244C" w14:paraId="71C7C723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14:paraId="11BCDF24" w14:textId="77777777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31E3" w14:textId="6DDFC2C9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81B8" w14:textId="1445FCD6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48C9" w14:textId="3D2A99C3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11CD" w14:textId="56E78260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A397" w14:textId="25B6A501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A196" w14:textId="6AA49978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2123C" w:rsidRPr="006E244C" w14:paraId="3C3F8DA0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2F8D24" w14:textId="77777777" w:rsidR="00D2123C" w:rsidRPr="006E244C" w:rsidRDefault="00D2123C" w:rsidP="00D212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68A1" w14:textId="714AE88B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1 160 587,0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DE6C" w14:textId="1784810C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1D8" w14:textId="59750E65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01A4" w14:textId="3E7040E2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275 504,4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6EF" w14:textId="1009067A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867 655,7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6F2" w14:textId="487A510F" w:rsidR="00D2123C" w:rsidRPr="006E244C" w:rsidRDefault="00D2123C" w:rsidP="00D2123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6C587FBF" w14:textId="7EE2B0ED" w:rsidR="00105753" w:rsidRPr="006E244C" w:rsidRDefault="00105753" w:rsidP="00105753">
      <w:pPr>
        <w:widowControl w:val="0"/>
        <w:autoSpaceDE w:val="0"/>
        <w:autoSpaceDN w:val="0"/>
        <w:adjustRightInd w:val="0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  <w:sectPr w:rsidR="00105753" w:rsidRPr="006E244C" w:rsidSect="006E244C">
          <w:type w:val="continuous"/>
          <w:pgSz w:w="16838" w:h="11906" w:orient="landscape"/>
          <w:pgMar w:top="1134" w:right="567" w:bottom="1134" w:left="1701" w:header="709" w:footer="709" w:gutter="0"/>
          <w:cols w:space="720"/>
        </w:sectPr>
      </w:pPr>
    </w:p>
    <w:bookmarkEnd w:id="1"/>
    <w:p w14:paraId="50B7590C" w14:textId="77777777" w:rsidR="006E244C" w:rsidRDefault="006E244C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</w:p>
    <w:p w14:paraId="433B3C97" w14:textId="77777777" w:rsidR="006E244C" w:rsidRDefault="006E244C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</w:p>
    <w:p w14:paraId="05705B45" w14:textId="77777777" w:rsidR="006E244C" w:rsidRDefault="006E244C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</w:p>
    <w:p w14:paraId="7A4907D7" w14:textId="77777777" w:rsidR="006E244C" w:rsidRDefault="006E244C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</w:p>
    <w:p w14:paraId="548E9F85" w14:textId="77777777" w:rsidR="006E244C" w:rsidRDefault="006E244C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</w:p>
    <w:p w14:paraId="22F27BC0" w14:textId="77777777" w:rsidR="006E244C" w:rsidRDefault="006E244C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</w:p>
    <w:p w14:paraId="5DA9AF95" w14:textId="77777777" w:rsidR="006E244C" w:rsidRDefault="006E244C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</w:p>
    <w:p w14:paraId="1E01844A" w14:textId="4B8237F6" w:rsidR="000B2F53" w:rsidRPr="006E244C" w:rsidRDefault="000B2F53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DD4DFE" w:rsidRPr="006E244C">
        <w:rPr>
          <w:rFonts w:cs="Times New Roman"/>
          <w:color w:val="000000" w:themeColor="text1"/>
          <w:sz w:val="24"/>
          <w:szCs w:val="24"/>
        </w:rPr>
        <w:t>2</w:t>
      </w:r>
      <w:r w:rsidRPr="006E244C">
        <w:rPr>
          <w:rFonts w:cs="Times New Roman"/>
          <w:color w:val="000000" w:themeColor="text1"/>
          <w:sz w:val="24"/>
          <w:szCs w:val="24"/>
        </w:rPr>
        <w:t xml:space="preserve"> к постановлению </w:t>
      </w:r>
    </w:p>
    <w:p w14:paraId="3B3CDB95" w14:textId="77777777" w:rsidR="000B2F53" w:rsidRPr="006E244C" w:rsidRDefault="000B2F53" w:rsidP="000B2F53">
      <w:pPr>
        <w:tabs>
          <w:tab w:val="left" w:pos="8080"/>
        </w:tabs>
        <w:ind w:left="9356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>администрации городского округа Пущино</w:t>
      </w:r>
    </w:p>
    <w:p w14:paraId="02873EE9" w14:textId="77777777" w:rsidR="00413BD1" w:rsidRPr="006E244C" w:rsidRDefault="00413BD1" w:rsidP="00413BD1">
      <w:pPr>
        <w:tabs>
          <w:tab w:val="left" w:pos="8080"/>
        </w:tabs>
        <w:ind w:left="9214" w:firstLine="142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 xml:space="preserve">от </w:t>
      </w:r>
      <w:r>
        <w:rPr>
          <w:rFonts w:cs="Times New Roman"/>
          <w:color w:val="000000" w:themeColor="text1"/>
          <w:sz w:val="24"/>
          <w:szCs w:val="24"/>
        </w:rPr>
        <w:t>16.12.2022</w:t>
      </w:r>
      <w:r w:rsidRPr="006E244C">
        <w:rPr>
          <w:rFonts w:cs="Times New Roman"/>
          <w:color w:val="000000" w:themeColor="text1"/>
          <w:sz w:val="24"/>
          <w:szCs w:val="24"/>
        </w:rPr>
        <w:t xml:space="preserve"> № </w:t>
      </w:r>
      <w:r>
        <w:rPr>
          <w:rFonts w:cs="Times New Roman"/>
          <w:color w:val="000000" w:themeColor="text1"/>
          <w:sz w:val="24"/>
          <w:szCs w:val="24"/>
        </w:rPr>
        <w:t>927-п</w:t>
      </w:r>
    </w:p>
    <w:p w14:paraId="5A3E2AEC" w14:textId="75CD876B" w:rsidR="000B2F53" w:rsidRPr="006E244C" w:rsidRDefault="000B2F53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68D1017D" w14:textId="35330EB9" w:rsidR="003B350E" w:rsidRPr="006E244C" w:rsidRDefault="003B350E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02C8A1C8" w14:textId="77777777" w:rsidR="003B350E" w:rsidRPr="006E244C" w:rsidRDefault="003B350E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5947D727" w14:textId="3CEFE558" w:rsidR="00E73A7A" w:rsidRPr="006E244C" w:rsidRDefault="00E73A7A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rFonts w:eastAsia="Times New Roman"/>
          <w:b/>
          <w:color w:val="000000" w:themeColor="text1"/>
          <w:sz w:val="24"/>
          <w:szCs w:val="24"/>
        </w:rPr>
      </w:pPr>
      <w:r w:rsidRPr="006E244C">
        <w:rPr>
          <w:b/>
          <w:bCs/>
          <w:color w:val="000000" w:themeColor="text1"/>
          <w:sz w:val="24"/>
          <w:szCs w:val="24"/>
          <w:lang w:eastAsia="ru-RU"/>
        </w:rPr>
        <w:t>11.1. Паспорт П</w:t>
      </w:r>
      <w:r w:rsidRPr="006E244C">
        <w:rPr>
          <w:rFonts w:eastAsia="Times New Roman"/>
          <w:b/>
          <w:color w:val="000000" w:themeColor="text1"/>
          <w:sz w:val="24"/>
          <w:szCs w:val="24"/>
        </w:rPr>
        <w:t>одпрограммы 2 «Обеспечение мероприятий по переселению граждан из аварийного жилищного фонда в Московской области»</w:t>
      </w:r>
    </w:p>
    <w:p w14:paraId="3415E330" w14:textId="77777777" w:rsidR="00E73A7A" w:rsidRPr="006E244C" w:rsidRDefault="00E73A7A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3260"/>
        <w:gridCol w:w="1418"/>
        <w:gridCol w:w="1134"/>
        <w:gridCol w:w="1275"/>
        <w:gridCol w:w="1276"/>
        <w:gridCol w:w="1276"/>
        <w:gridCol w:w="1276"/>
      </w:tblGrid>
      <w:tr w:rsidR="00870B25" w:rsidRPr="006E244C" w14:paraId="66D5808D" w14:textId="77777777" w:rsidTr="00EB562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11E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56D14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  <w:p w14:paraId="43A688A8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70B25" w:rsidRPr="006E244C" w14:paraId="07370B74" w14:textId="77777777" w:rsidTr="00EB562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B1942A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DDB29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1D8DCE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D616D7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Расходы (тыс. рублей)</w:t>
            </w:r>
          </w:p>
        </w:tc>
      </w:tr>
      <w:tr w:rsidR="00870B25" w:rsidRPr="006E244C" w14:paraId="6DF5E84A" w14:textId="77777777" w:rsidTr="002B28BB">
        <w:trPr>
          <w:trHeight w:val="843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65BF1058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2EA70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8CF29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403721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FC1A8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2020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52D9C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2021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B3A2E0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C1FC1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E152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2024 год</w:t>
            </w:r>
          </w:p>
          <w:p w14:paraId="5C02AEB9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7376EA58" w14:textId="77777777" w:rsidTr="002B28BB">
        <w:trPr>
          <w:trHeight w:val="647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0DDD4D1B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E3BFC6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10D43" w14:textId="77777777" w:rsidR="00E73A7A" w:rsidRPr="006E244C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F10B" w14:textId="50371AF4" w:rsidR="00E73A7A" w:rsidRPr="006E244C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EFA3" w14:textId="6E438C9A" w:rsidR="00E73A7A" w:rsidRPr="006E244C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1590" w14:textId="582091A4" w:rsidR="00E73A7A" w:rsidRPr="006E244C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2BE8E485" w14:textId="77777777" w:rsidR="00E73A7A" w:rsidRPr="006E244C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E1B5" w14:textId="11EAB823" w:rsidR="00E73A7A" w:rsidRPr="006E244C" w:rsidRDefault="009450D0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BBFD" w14:textId="3C6D9C2C" w:rsidR="00E73A7A" w:rsidRPr="006E244C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AD95" w14:textId="3E7F21C6" w:rsidR="00E73A7A" w:rsidRPr="006E244C" w:rsidRDefault="009450D0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70B25" w:rsidRPr="006E244C" w14:paraId="00AFC9D9" w14:textId="77777777" w:rsidTr="002B28BB">
        <w:trPr>
          <w:trHeight w:val="379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34091B2B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C641B5C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7A70FE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B256" w14:textId="38F8550A" w:rsidR="00B87B47" w:rsidRPr="006E244C" w:rsidRDefault="00F56BDF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967 612,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7B76" w14:textId="5BB4EA6C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0763F20" w14:textId="7777777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7FA0" w14:textId="78F4FB3E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15 370,5</w:t>
            </w:r>
          </w:p>
          <w:p w14:paraId="780CDE29" w14:textId="7777777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E613" w14:textId="0E700675" w:rsidR="00B87B47" w:rsidRPr="006E244C" w:rsidRDefault="00B87B47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232 883,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332E" w14:textId="6A45BC12" w:rsidR="00B87B47" w:rsidRPr="006E244C" w:rsidRDefault="00F56BDF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719 358,3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7421B" w14:textId="18D671AA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70B25" w:rsidRPr="006E244C" w14:paraId="31F0ACA4" w14:textId="77777777" w:rsidTr="002B28BB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72DF3A9C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78D85606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92A61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6EF1" w14:textId="0D3E6605" w:rsidR="00B87B47" w:rsidRPr="006E244C" w:rsidRDefault="00F56BDF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192 974,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BA1" w14:textId="371D787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49E0E6E" w14:textId="7777777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5B9D" w14:textId="39858382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2 056,4</w:t>
            </w:r>
          </w:p>
          <w:p w14:paraId="4F738514" w14:textId="7777777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928D" w14:textId="75C5BA30" w:rsidR="00B87B47" w:rsidRPr="006E244C" w:rsidRDefault="00F56BDF" w:rsidP="00AA122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42 620,</w:t>
            </w:r>
            <w:r w:rsidR="00AA122F" w:rsidRPr="006E244C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E824" w14:textId="43E5C18F" w:rsidR="00B87B47" w:rsidRPr="006E244C" w:rsidRDefault="00F56BDF" w:rsidP="00FB4E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148 297,4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C7A68" w14:textId="461A02B0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70B25" w:rsidRPr="006E244C" w14:paraId="23B8608A" w14:textId="77777777" w:rsidTr="002B28BB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791BE6A4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E6C2454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A8301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54B" w14:textId="066FCEEB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B537" w14:textId="5368FFE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B2A1" w14:textId="60002D64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E17" w14:textId="486D1B9E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CFB" w14:textId="4CB8248C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51737" w14:textId="0932CF09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70B25" w:rsidRPr="006E244C" w14:paraId="7174E02F" w14:textId="77777777" w:rsidTr="002B28BB">
        <w:trPr>
          <w:trHeight w:val="834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735C5383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FCD070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5184C" w14:textId="77777777" w:rsidR="00B87B47" w:rsidRPr="006E244C" w:rsidRDefault="00B87B47" w:rsidP="00B87B4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1E24" w14:textId="73E8E603" w:rsidR="00B87B47" w:rsidRPr="006E244C" w:rsidRDefault="00F56BDF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1 160 587,0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0945" w14:textId="4B3F552E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3A306CC4" w14:textId="7777777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6BA" w14:textId="2A59D506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17 426,9</w:t>
            </w:r>
          </w:p>
          <w:p w14:paraId="3F76F15F" w14:textId="7777777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5F4" w14:textId="124A6E2C" w:rsidR="00B87B47" w:rsidRPr="006E244C" w:rsidRDefault="00F56BDF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275 504,4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0417" w14:textId="7D21D467" w:rsidR="00B87B47" w:rsidRPr="006E244C" w:rsidRDefault="00F56BDF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867 655,7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C943" w14:textId="308CE207" w:rsidR="00B87B47" w:rsidRPr="006E244C" w:rsidRDefault="00B87B47" w:rsidP="00B87B4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244C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33BA67B9" w14:textId="22367AA7" w:rsidR="00CF37AC" w:rsidRPr="006E244C" w:rsidRDefault="00CF37AC" w:rsidP="0010575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4"/>
          <w:szCs w:val="24"/>
          <w:lang w:eastAsia="ru-RU"/>
        </w:rPr>
        <w:sectPr w:rsidR="00CF37AC" w:rsidRPr="006E244C" w:rsidSect="006E244C">
          <w:type w:val="continuous"/>
          <w:pgSz w:w="16838" w:h="11906" w:orient="landscape"/>
          <w:pgMar w:top="1134" w:right="567" w:bottom="1134" w:left="1701" w:header="709" w:footer="709" w:gutter="0"/>
          <w:cols w:space="720"/>
          <w:docGrid w:linePitch="381"/>
        </w:sectPr>
      </w:pPr>
    </w:p>
    <w:p w14:paraId="2FE33A04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0EDA24D6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31D8865C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609780FE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3DA2967B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713D983B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76096635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42B3B9E8" w14:textId="77777777" w:rsidR="006E244C" w:rsidRDefault="006E244C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</w:p>
    <w:p w14:paraId="0A4793C5" w14:textId="61A2EEE5" w:rsidR="000B2F53" w:rsidRPr="006E244C" w:rsidRDefault="000B2F53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 xml:space="preserve">Приложение № </w:t>
      </w:r>
      <w:r w:rsidR="00DD4DFE" w:rsidRPr="006E244C">
        <w:rPr>
          <w:rFonts w:cs="Times New Roman"/>
          <w:color w:val="000000" w:themeColor="text1"/>
          <w:sz w:val="24"/>
          <w:szCs w:val="24"/>
        </w:rPr>
        <w:t>3</w:t>
      </w:r>
      <w:r w:rsidRPr="006E244C">
        <w:rPr>
          <w:rFonts w:cs="Times New Roman"/>
          <w:color w:val="000000" w:themeColor="text1"/>
          <w:sz w:val="24"/>
          <w:szCs w:val="24"/>
        </w:rPr>
        <w:t xml:space="preserve"> к постановлению </w:t>
      </w:r>
    </w:p>
    <w:p w14:paraId="76FC9B65" w14:textId="77777777" w:rsidR="000B2F53" w:rsidRPr="006E244C" w:rsidRDefault="000B2F53" w:rsidP="000B2F53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>администрации городского округа Пущино</w:t>
      </w:r>
    </w:p>
    <w:p w14:paraId="18A519FD" w14:textId="77777777" w:rsidR="00413BD1" w:rsidRPr="006E244C" w:rsidRDefault="00413BD1" w:rsidP="00413BD1">
      <w:pPr>
        <w:tabs>
          <w:tab w:val="left" w:pos="8080"/>
        </w:tabs>
        <w:ind w:left="9781"/>
        <w:rPr>
          <w:rFonts w:cs="Times New Roman"/>
          <w:color w:val="000000" w:themeColor="text1"/>
          <w:sz w:val="24"/>
          <w:szCs w:val="24"/>
        </w:rPr>
      </w:pPr>
      <w:r w:rsidRPr="006E244C">
        <w:rPr>
          <w:rFonts w:cs="Times New Roman"/>
          <w:color w:val="000000" w:themeColor="text1"/>
          <w:sz w:val="24"/>
          <w:szCs w:val="24"/>
        </w:rPr>
        <w:t xml:space="preserve">от </w:t>
      </w:r>
      <w:r>
        <w:rPr>
          <w:rFonts w:cs="Times New Roman"/>
          <w:color w:val="000000" w:themeColor="text1"/>
          <w:sz w:val="24"/>
          <w:szCs w:val="24"/>
        </w:rPr>
        <w:t>16.12.2022</w:t>
      </w:r>
      <w:r w:rsidRPr="006E244C">
        <w:rPr>
          <w:rFonts w:cs="Times New Roman"/>
          <w:color w:val="000000" w:themeColor="text1"/>
          <w:sz w:val="24"/>
          <w:szCs w:val="24"/>
        </w:rPr>
        <w:t xml:space="preserve"> № </w:t>
      </w:r>
      <w:r>
        <w:rPr>
          <w:rFonts w:cs="Times New Roman"/>
          <w:color w:val="000000" w:themeColor="text1"/>
          <w:sz w:val="24"/>
          <w:szCs w:val="24"/>
        </w:rPr>
        <w:t>927-п</w:t>
      </w:r>
    </w:p>
    <w:p w14:paraId="5AB5C4B1" w14:textId="3F00B0EA" w:rsidR="000B2F53" w:rsidRPr="006E244C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8FD2C2" w14:textId="60951678" w:rsidR="000B2F53" w:rsidRPr="006E244C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28BEA0F" w14:textId="77777777" w:rsidR="000B2F53" w:rsidRPr="006E244C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AA3586B" w14:textId="200AD5B8" w:rsidR="00E73A7A" w:rsidRPr="006E244C" w:rsidRDefault="00E73A7A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  <w:r w:rsidRPr="006E244C"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  <w:t xml:space="preserve">11.4. Перечень мероприятий Подпрограммы 2 </w:t>
      </w:r>
    </w:p>
    <w:p w14:paraId="48853065" w14:textId="77777777" w:rsidR="00D01AEB" w:rsidRPr="006E244C" w:rsidRDefault="00D01AEB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7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1275"/>
        <w:gridCol w:w="1276"/>
        <w:gridCol w:w="1417"/>
        <w:gridCol w:w="992"/>
        <w:gridCol w:w="1276"/>
        <w:gridCol w:w="1276"/>
        <w:gridCol w:w="1134"/>
        <w:gridCol w:w="992"/>
        <w:gridCol w:w="992"/>
        <w:gridCol w:w="1134"/>
      </w:tblGrid>
      <w:tr w:rsidR="00870B25" w:rsidRPr="006E244C" w14:paraId="15ECAC5D" w14:textId="77777777" w:rsidTr="00FE2D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BB64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№</w:t>
            </w:r>
          </w:p>
          <w:p w14:paraId="73B8BFD8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BD7A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Мероприятие Подпрограммы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C78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EEB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42A5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Объем финансирования меро-</w:t>
            </w:r>
          </w:p>
          <w:p w14:paraId="0D659367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приятия в</w:t>
            </w:r>
          </w:p>
          <w:p w14:paraId="0CD499A2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году, предшествующему году начала реализации госпрограммы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CB4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Всего</w:t>
            </w:r>
            <w:r w:rsidRPr="006E244C">
              <w:rPr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BFB7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Объемы финансирования по годам</w:t>
            </w:r>
            <w:r w:rsidRPr="006E244C">
              <w:rPr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9FA8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Ответственный за выполнение мероприятия Подпрограммы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B125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Результаты выполнения мероприятия Подпрограммы 2</w:t>
            </w:r>
          </w:p>
        </w:tc>
      </w:tr>
      <w:tr w:rsidR="00870B25" w:rsidRPr="006E244C" w14:paraId="76B29640" w14:textId="77777777" w:rsidTr="00FE2D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00C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20B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36FC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D54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3C0E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A514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863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9AE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0846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2022 год</w:t>
            </w:r>
          </w:p>
          <w:p w14:paraId="41DA4AE2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97B1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819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EF61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1F4D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5B6F352F" w14:textId="77777777" w:rsidTr="00FE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1ED2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4A6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BD49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036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A787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CB3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33E2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2B4E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71C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5BF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A92E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DC6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CB4" w14:textId="77777777" w:rsidR="00E73A7A" w:rsidRPr="006E244C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870B25" w:rsidRPr="006E244C" w14:paraId="134C146B" w14:textId="77777777" w:rsidTr="00FE2D94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82636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BED329" w14:textId="217796AD" w:rsidR="00E73A7A" w:rsidRPr="006E244C" w:rsidRDefault="00E73A7A" w:rsidP="005F399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Основное мероприятие F3.</w:t>
            </w:r>
            <w:r w:rsidR="005F399A" w:rsidRPr="006E244C">
              <w:rPr>
                <w:color w:val="000000" w:themeColor="text1"/>
                <w:sz w:val="20"/>
                <w:szCs w:val="20"/>
              </w:rPr>
              <w:t xml:space="preserve"> Федерльный проект «</w:t>
            </w:r>
            <w:r w:rsidRPr="006E244C">
              <w:rPr>
                <w:color w:val="000000" w:themeColor="text1"/>
                <w:sz w:val="20"/>
                <w:szCs w:val="20"/>
              </w:rPr>
              <w:t>Обеспечение устойчивого сокращения непригодного</w:t>
            </w:r>
            <w:r w:rsidR="005C0125" w:rsidRPr="006E244C">
              <w:rPr>
                <w:color w:val="000000" w:themeColor="text1"/>
                <w:sz w:val="20"/>
                <w:szCs w:val="20"/>
              </w:rPr>
              <w:t xml:space="preserve"> для проживания жилищного фонда</w:t>
            </w:r>
            <w:r w:rsidR="00EB5D02" w:rsidRPr="006E244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7BB2A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09FC" w14:textId="77777777" w:rsidR="00E73A7A" w:rsidRPr="006E244C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637" w14:textId="644F294E" w:rsidR="00E73A7A" w:rsidRPr="006E244C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242" w14:textId="1E2F15A2" w:rsidR="00E73A7A" w:rsidRPr="006E244C" w:rsidRDefault="00102088" w:rsidP="005058F7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1 081 636,4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CB8" w14:textId="09DB4E91" w:rsidR="00E73A7A" w:rsidRPr="006E244C" w:rsidRDefault="00A5249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35F" w14:textId="580ECBDE" w:rsidR="00E73A7A" w:rsidRPr="006E244C" w:rsidRDefault="00667EC3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3A7" w14:textId="1FC30C8D" w:rsidR="00E73A7A" w:rsidRPr="006E244C" w:rsidRDefault="00870B2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260 457,2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3B9" w14:textId="666F88A1" w:rsidR="00E73A7A" w:rsidRPr="006E244C" w:rsidRDefault="002B1ED7" w:rsidP="00870B25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803 752,3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A0B" w14:textId="2232EE9D" w:rsidR="00E73A7A" w:rsidRPr="006E244C" w:rsidRDefault="00E73A7A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</w:t>
            </w:r>
            <w:r w:rsidR="00A52495" w:rsidRPr="006E244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7528CF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B6B9B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870B25" w:rsidRPr="006E244C" w14:paraId="5EBC52EC" w14:textId="77777777" w:rsidTr="00FE2D94">
        <w:trPr>
          <w:trHeight w:val="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B8110E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732B29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BC55E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28D" w14:textId="77777777" w:rsidR="00E73A7A" w:rsidRPr="006E244C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1B7" w14:textId="66F368D2" w:rsidR="00E73A7A" w:rsidRPr="006E244C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B7B" w14:textId="4E1F9C49" w:rsidR="00E73A7A" w:rsidRPr="006E244C" w:rsidRDefault="00A5249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D38" w14:textId="69A669BC" w:rsidR="00E73A7A" w:rsidRPr="006E244C" w:rsidRDefault="00A5249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785" w14:textId="04F1A709" w:rsidR="00E73A7A" w:rsidRPr="006E244C" w:rsidRDefault="005058F7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2C7" w14:textId="67F62D5A" w:rsidR="00E73A7A" w:rsidRPr="006E244C" w:rsidRDefault="005058F7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0B4" w14:textId="4F54E84D" w:rsidR="00E73A7A" w:rsidRPr="006E244C" w:rsidRDefault="005058F7" w:rsidP="00EB5623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D03" w14:textId="60D9FDC1" w:rsidR="00E73A7A" w:rsidRPr="006E244C" w:rsidRDefault="00A5249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</w:t>
            </w:r>
            <w:r w:rsidR="00E73A7A" w:rsidRPr="006E24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C89AD6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E90046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7EC69CF3" w14:textId="77777777" w:rsidTr="00FE2D94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60B3C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A0564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AC43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580" w14:textId="77777777" w:rsidR="00E73A7A" w:rsidRPr="006E244C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33" w14:textId="32F68ABA" w:rsidR="00E73A7A" w:rsidRPr="006E244C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53A" w14:textId="47C8BA68" w:rsidR="00E73A7A" w:rsidRPr="006E244C" w:rsidRDefault="00BE1DD1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967 612,5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AE4" w14:textId="3B0CB5B5" w:rsidR="00E73A7A" w:rsidRPr="006E244C" w:rsidRDefault="00A5249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173" w14:textId="0D9A0BF6" w:rsidR="00E73A7A" w:rsidRPr="006E244C" w:rsidRDefault="00667EC3" w:rsidP="00EB5623">
            <w:pPr>
              <w:jc w:val="center"/>
              <w:rPr>
                <w:sz w:val="20"/>
                <w:szCs w:val="20"/>
                <w:lang w:val="en-US"/>
              </w:rPr>
            </w:pPr>
            <w:r w:rsidRPr="006E244C">
              <w:rPr>
                <w:sz w:val="20"/>
                <w:szCs w:val="20"/>
              </w:rPr>
              <w:t>15 370,5</w:t>
            </w:r>
            <w:r w:rsidR="0006040A" w:rsidRPr="006E244C">
              <w:rPr>
                <w:sz w:val="20"/>
                <w:szCs w:val="20"/>
              </w:rPr>
              <w:t xml:space="preserve"> </w:t>
            </w:r>
            <w:r w:rsidR="00745A13" w:rsidRPr="006E244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619" w14:textId="3275C717" w:rsidR="00E73A7A" w:rsidRPr="006E244C" w:rsidRDefault="00D70B75" w:rsidP="00BE1DD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2</w:t>
            </w:r>
            <w:r w:rsidR="00870B25" w:rsidRPr="006E244C">
              <w:rPr>
                <w:sz w:val="20"/>
                <w:szCs w:val="20"/>
              </w:rPr>
              <w:t>3</w:t>
            </w:r>
            <w:r w:rsidRPr="006E244C">
              <w:rPr>
                <w:sz w:val="20"/>
                <w:szCs w:val="20"/>
              </w:rPr>
              <w:t>2 883,</w:t>
            </w:r>
            <w:r w:rsidR="00BE1DD1" w:rsidRPr="006E244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773" w14:textId="7F1B6DB7" w:rsidR="00E73A7A" w:rsidRPr="006E244C" w:rsidRDefault="002B1ED7" w:rsidP="00D70B75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719 358,3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C7F" w14:textId="6F5AE0F5" w:rsidR="00E73A7A" w:rsidRPr="006E244C" w:rsidRDefault="00E73A7A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</w:t>
            </w:r>
            <w:r w:rsidR="00A52495" w:rsidRPr="006E244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6D69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FFA1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5E445DE9" w14:textId="77777777" w:rsidTr="00FE2D94">
        <w:trPr>
          <w:trHeight w:val="16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8011D6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390672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B93D1A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153" w14:textId="77777777" w:rsidR="00E73A7A" w:rsidRPr="006E244C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D70" w14:textId="7DEF898F" w:rsidR="00E73A7A" w:rsidRPr="006E244C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C0C" w14:textId="2D6FEFFF" w:rsidR="00E73A7A" w:rsidRPr="006E244C" w:rsidRDefault="00BE1DD1" w:rsidP="0077387F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114 023,9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3A9" w14:textId="31AD25B8" w:rsidR="00E73A7A" w:rsidRPr="006E244C" w:rsidRDefault="00A5249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94A" w14:textId="68AA80B7" w:rsidR="00E73A7A" w:rsidRPr="006E244C" w:rsidRDefault="00AB5460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F20" w14:textId="66AC2AD5" w:rsidR="00AB5460" w:rsidRPr="006E244C" w:rsidRDefault="00D70B75" w:rsidP="00BE1DD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27 573,</w:t>
            </w:r>
            <w:r w:rsidR="00BE1DD1" w:rsidRPr="006E244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743" w14:textId="0F7DF824" w:rsidR="00E73A7A" w:rsidRPr="006E244C" w:rsidRDefault="002B1ED7" w:rsidP="00EB5623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84</w:t>
            </w:r>
            <w:r w:rsidR="008B5AD0" w:rsidRPr="006E244C">
              <w:rPr>
                <w:sz w:val="20"/>
                <w:szCs w:val="20"/>
              </w:rPr>
              <w:t> </w:t>
            </w:r>
            <w:r w:rsidRPr="006E244C">
              <w:rPr>
                <w:sz w:val="20"/>
                <w:szCs w:val="20"/>
              </w:rPr>
              <w:t>394</w:t>
            </w:r>
            <w:r w:rsidR="008B5AD0" w:rsidRPr="006E244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9E6" w14:textId="03195D3B" w:rsidR="00E73A7A" w:rsidRPr="006E244C" w:rsidRDefault="00A52495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BDAE1C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CD550C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32EEFA19" w14:textId="77777777" w:rsidTr="00FE2D94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874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129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805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7D6" w14:textId="77777777" w:rsidR="00E73A7A" w:rsidRPr="006E244C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57F" w14:textId="04062693" w:rsidR="00E73A7A" w:rsidRPr="006E244C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149" w14:textId="1B0704FE" w:rsidR="00E73A7A" w:rsidRPr="006E244C" w:rsidRDefault="005058F7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9CA" w14:textId="7295044F" w:rsidR="00E73A7A" w:rsidRPr="006E244C" w:rsidRDefault="005058F7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65A" w14:textId="50D681C9" w:rsidR="00E73A7A" w:rsidRPr="006E244C" w:rsidRDefault="005058F7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129" w14:textId="080D7843" w:rsidR="00E73A7A" w:rsidRPr="006E244C" w:rsidRDefault="005058F7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C0A" w14:textId="7FCB6FD7" w:rsidR="00E73A7A" w:rsidRPr="006E244C" w:rsidRDefault="005058F7" w:rsidP="00EB5623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3AC" w14:textId="25D6B7C4" w:rsidR="00E73A7A" w:rsidRPr="006E244C" w:rsidRDefault="005058F7" w:rsidP="00EB5623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7BD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81" w14:textId="77777777" w:rsidR="00E73A7A" w:rsidRPr="006E244C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B1ED7" w:rsidRPr="006E244C" w14:paraId="20CB44AD" w14:textId="77777777" w:rsidTr="00FE2D9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D64A1" w14:textId="77777777" w:rsidR="002B1ED7" w:rsidRPr="006E244C" w:rsidRDefault="002B1ED7" w:rsidP="002B1E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A3C45" w14:textId="35D6EF7A" w:rsidR="002B1ED7" w:rsidRPr="006E244C" w:rsidRDefault="002B1ED7" w:rsidP="002B1E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/>
                <w:color w:val="000000" w:themeColor="text1"/>
                <w:sz w:val="20"/>
                <w:szCs w:val="20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6FD5C" w14:textId="77777777" w:rsidR="002B1ED7" w:rsidRPr="006E244C" w:rsidRDefault="002B1ED7" w:rsidP="002B1E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612D" w14:textId="77777777" w:rsidR="002B1ED7" w:rsidRPr="006E244C" w:rsidRDefault="002B1ED7" w:rsidP="002B1ED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25F" w14:textId="28DA2D7A" w:rsidR="002B1ED7" w:rsidRPr="006E244C" w:rsidRDefault="002B1ED7" w:rsidP="002B1E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D59" w14:textId="508FF166" w:rsidR="002B1ED7" w:rsidRPr="006E244C" w:rsidRDefault="00102088" w:rsidP="002B1ED7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1 081 636,4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C77" w14:textId="2701CCD0" w:rsidR="002B1ED7" w:rsidRPr="006E244C" w:rsidRDefault="002B1ED7" w:rsidP="002B1ED7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8F7" w14:textId="257C5C0A" w:rsidR="002B1ED7" w:rsidRPr="006E244C" w:rsidRDefault="002B1ED7" w:rsidP="002B1ED7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F9D" w14:textId="6FE8497C" w:rsidR="002B1ED7" w:rsidRPr="006E244C" w:rsidRDefault="002B1ED7" w:rsidP="002B1ED7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260 457,2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261" w14:textId="50B5EEA2" w:rsidR="002B1ED7" w:rsidRPr="006E244C" w:rsidRDefault="002B1ED7" w:rsidP="002B1ED7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803 752,3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3DB" w14:textId="62A425D6" w:rsidR="002B1ED7" w:rsidRPr="006E244C" w:rsidRDefault="002B1ED7" w:rsidP="002B1ED7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CE2B2" w14:textId="77777777" w:rsidR="002B1ED7" w:rsidRPr="006E244C" w:rsidRDefault="002B1ED7" w:rsidP="002B1ED7">
            <w:pPr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1B435" w14:textId="77777777" w:rsidR="002B1ED7" w:rsidRPr="006E244C" w:rsidRDefault="002B1ED7" w:rsidP="002B1E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Количество граждан, расселенных из непригодного для проживания жилищного фонда, признанного аварийными до 01.01.2017 </w:t>
            </w:r>
          </w:p>
        </w:tc>
      </w:tr>
      <w:tr w:rsidR="002B1ED7" w:rsidRPr="006E244C" w14:paraId="36B765C2" w14:textId="77777777" w:rsidTr="00FE2D94">
        <w:trPr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165825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405F3B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922177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390" w14:textId="77777777" w:rsidR="002B1ED7" w:rsidRPr="006E244C" w:rsidRDefault="002B1ED7" w:rsidP="002B1ED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346" w14:textId="49EF93DD" w:rsidR="002B1ED7" w:rsidRPr="006E244C" w:rsidRDefault="002B1ED7" w:rsidP="002B1ED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E14" w14:textId="662BE7E6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C4E" w14:textId="7D63F434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82A" w14:textId="51BDC4B5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634" w14:textId="6C65E579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5A6" w14:textId="3E19BD24" w:rsidR="002B1ED7" w:rsidRPr="006E244C" w:rsidRDefault="002B1ED7" w:rsidP="002B1ED7">
            <w:pPr>
              <w:jc w:val="center"/>
              <w:rPr>
                <w:sz w:val="20"/>
                <w:szCs w:val="18"/>
                <w:highlight w:val="yellow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C8F" w14:textId="33F9EC0A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F2326F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85A92A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B1ED7" w:rsidRPr="006E244C" w14:paraId="500E748B" w14:textId="77777777" w:rsidTr="00FE2D94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917A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D287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83C0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625" w14:textId="77777777" w:rsidR="002B1ED7" w:rsidRPr="006E244C" w:rsidRDefault="002B1ED7" w:rsidP="002B1ED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886" w14:textId="69C582CF" w:rsidR="002B1ED7" w:rsidRPr="006E244C" w:rsidRDefault="002B1ED7" w:rsidP="002B1ED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9C7" w14:textId="172928BB" w:rsidR="002B1ED7" w:rsidRPr="006E244C" w:rsidRDefault="00102088" w:rsidP="00BE1DD1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967 612,</w:t>
            </w:r>
            <w:r w:rsidR="00BE1DD1" w:rsidRPr="006E244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CC0" w14:textId="7BDF9FAE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A34" w14:textId="42620375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 xml:space="preserve">15 370,5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850" w14:textId="3379FF52" w:rsidR="002B1ED7" w:rsidRPr="006E244C" w:rsidRDefault="002B1ED7" w:rsidP="00BE1DD1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232 883,</w:t>
            </w:r>
            <w:r w:rsidR="00BE1DD1" w:rsidRPr="006E244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A1D" w14:textId="6DDF5BBA" w:rsidR="002B1ED7" w:rsidRPr="006E244C" w:rsidRDefault="002B1ED7" w:rsidP="002B1ED7">
            <w:pPr>
              <w:jc w:val="center"/>
              <w:rPr>
                <w:sz w:val="20"/>
                <w:szCs w:val="18"/>
                <w:highlight w:val="yellow"/>
              </w:rPr>
            </w:pPr>
            <w:r w:rsidRPr="006E244C">
              <w:rPr>
                <w:sz w:val="20"/>
                <w:szCs w:val="20"/>
              </w:rPr>
              <w:t>719 358,3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518" w14:textId="5D21A891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E9EF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142DB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B1ED7" w:rsidRPr="006E244C" w14:paraId="084C531A" w14:textId="77777777" w:rsidTr="00FE2D94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99E00C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50740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3E264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DC62" w14:textId="77777777" w:rsidR="002B1ED7" w:rsidRPr="006E244C" w:rsidRDefault="002B1ED7" w:rsidP="002B1ED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570" w14:textId="5AFF8574" w:rsidR="002B1ED7" w:rsidRPr="006E244C" w:rsidRDefault="002B1ED7" w:rsidP="002B1ED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AA7" w14:textId="6D16B7BF" w:rsidR="002B1ED7" w:rsidRPr="006E244C" w:rsidRDefault="00102088" w:rsidP="00BE1DD1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114 023,</w:t>
            </w:r>
            <w:r w:rsidR="00BE1DD1" w:rsidRPr="006E244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EA7" w14:textId="7153E80A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2B" w14:textId="16CE2408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1EC" w14:textId="68320670" w:rsidR="002B1ED7" w:rsidRPr="006E244C" w:rsidRDefault="002B1ED7" w:rsidP="00BE1DD1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27 573,</w:t>
            </w:r>
            <w:r w:rsidR="00BE1DD1" w:rsidRPr="006E244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267" w14:textId="3B2E6ED1" w:rsidR="002B1ED7" w:rsidRPr="006E244C" w:rsidRDefault="002B1ED7" w:rsidP="002B1ED7">
            <w:pPr>
              <w:jc w:val="center"/>
              <w:rPr>
                <w:sz w:val="20"/>
                <w:szCs w:val="18"/>
                <w:highlight w:val="yellow"/>
              </w:rPr>
            </w:pPr>
            <w:r w:rsidRPr="006E244C">
              <w:rPr>
                <w:sz w:val="20"/>
                <w:szCs w:val="20"/>
              </w:rPr>
              <w:t>84</w:t>
            </w:r>
            <w:r w:rsidR="008B5AD0" w:rsidRPr="006E244C">
              <w:rPr>
                <w:sz w:val="20"/>
                <w:szCs w:val="20"/>
              </w:rPr>
              <w:t> </w:t>
            </w:r>
            <w:r w:rsidRPr="006E244C">
              <w:rPr>
                <w:sz w:val="20"/>
                <w:szCs w:val="20"/>
              </w:rPr>
              <w:t>394</w:t>
            </w:r>
            <w:r w:rsidR="008B5AD0" w:rsidRPr="006E244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80B" w14:textId="7F66700B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859D4E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F05DD4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B1ED7" w:rsidRPr="006E244C" w14:paraId="01650FE0" w14:textId="77777777" w:rsidTr="00FE2D94">
        <w:trPr>
          <w:trHeight w:val="6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D20D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331C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92B5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C47" w14:textId="77777777" w:rsidR="002B1ED7" w:rsidRPr="006E244C" w:rsidRDefault="002B1ED7" w:rsidP="002B1ED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9D2" w14:textId="48CB1C4C" w:rsidR="002B1ED7" w:rsidRPr="006E244C" w:rsidRDefault="002B1ED7" w:rsidP="002B1ED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196" w14:textId="7972037F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F74" w14:textId="7C34E36E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78F" w14:textId="42E408DD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1A8" w14:textId="1946BD0A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BC6" w14:textId="0D3A6A46" w:rsidR="002B1ED7" w:rsidRPr="006E244C" w:rsidRDefault="002B1ED7" w:rsidP="002B1ED7">
            <w:pPr>
              <w:jc w:val="center"/>
              <w:rPr>
                <w:sz w:val="20"/>
                <w:szCs w:val="18"/>
                <w:highlight w:val="yellow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A95" w14:textId="405C9801" w:rsidR="002B1ED7" w:rsidRPr="006E244C" w:rsidRDefault="002B1ED7" w:rsidP="002B1ED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2CCD3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AB6B" w14:textId="77777777" w:rsidR="002B1ED7" w:rsidRPr="006E244C" w:rsidRDefault="002B1ED7" w:rsidP="002B1ED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70B25" w:rsidRPr="006E244C" w14:paraId="362F046B" w14:textId="77777777" w:rsidTr="00FE2D9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34DC1" w14:textId="77777777" w:rsidR="00DF6ABE" w:rsidRPr="006E244C" w:rsidRDefault="00DF6ABE" w:rsidP="00DF6A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AABC5" w14:textId="405EF40C" w:rsidR="00DF6ABE" w:rsidRPr="006E244C" w:rsidRDefault="00DF6ABE" w:rsidP="00DF6AB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Основное мероприятие 02</w:t>
            </w:r>
          </w:p>
          <w:p w14:paraId="1DFC896C" w14:textId="77777777" w:rsidR="00DF6ABE" w:rsidRPr="006E244C" w:rsidRDefault="00DF6ABE" w:rsidP="00DF6AB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0BA70" w14:textId="77777777" w:rsidR="00DF6ABE" w:rsidRPr="006E244C" w:rsidRDefault="00DF6ABE" w:rsidP="00DF6A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274" w14:textId="77777777" w:rsidR="00DF6ABE" w:rsidRPr="006E244C" w:rsidRDefault="00DF6ABE" w:rsidP="00DF6ABE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171" w14:textId="0CF0DD80" w:rsidR="00DF6ABE" w:rsidRPr="006E244C" w:rsidRDefault="00DF6ABE" w:rsidP="00DF6A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4EC" w14:textId="0968054A" w:rsidR="00DF6ABE" w:rsidRPr="006E244C" w:rsidRDefault="008B5AD0" w:rsidP="00DF6ABE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78 950,6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667" w14:textId="42DD28F5" w:rsidR="00DF6ABE" w:rsidRPr="006E244C" w:rsidRDefault="00DF6ABE" w:rsidP="00DF6ABE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0FF" w14:textId="49DB5892" w:rsidR="00DF6ABE" w:rsidRPr="006E244C" w:rsidRDefault="00DF6ABE" w:rsidP="00DF6ABE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FE9" w14:textId="5180EBF7" w:rsidR="00DF6ABE" w:rsidRPr="006E244C" w:rsidRDefault="008B5AD0" w:rsidP="00DF6ABE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15 047,2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F59" w14:textId="0B69F08E" w:rsidR="00DF6ABE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63 903,4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423" w14:textId="4FCAC870" w:rsidR="00DF6ABE" w:rsidRPr="006E244C" w:rsidRDefault="00DF6ABE" w:rsidP="00DF6ABE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D07C1" w14:textId="77777777" w:rsidR="00DF6ABE" w:rsidRPr="006E244C" w:rsidRDefault="00DF6ABE" w:rsidP="00DF6A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AF4676" w14:textId="77777777" w:rsidR="00DF6ABE" w:rsidRPr="006E244C" w:rsidRDefault="00DF6ABE" w:rsidP="00DF6AB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870B25" w:rsidRPr="006E244C" w14:paraId="450B7977" w14:textId="77777777" w:rsidTr="00FE2D94">
        <w:trPr>
          <w:trHeight w:val="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C957C2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3893FA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91CA3E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012" w14:textId="77777777" w:rsidR="00BE0D34" w:rsidRPr="006E244C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A51" w14:textId="13D1E3B3" w:rsidR="00BE0D34" w:rsidRPr="006E244C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613" w14:textId="6ED788D1" w:rsidR="00BE0D34" w:rsidRPr="006E244C" w:rsidRDefault="008F7D63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262" w14:textId="7741D68D" w:rsidR="00BE0D34" w:rsidRPr="006E244C" w:rsidRDefault="008F7D63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0A1" w14:textId="55E74CD9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0F6" w14:textId="2260323C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A5B" w14:textId="489D0D5F" w:rsidR="00BE0D34" w:rsidRPr="006E244C" w:rsidRDefault="005058F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87F" w14:textId="7C07AFED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9F55E5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F1027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5CEE6201" w14:textId="77777777" w:rsidTr="00FE2D94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FA724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F2E8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9E85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86B" w14:textId="77777777" w:rsidR="00BE0D34" w:rsidRPr="006E244C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D56" w14:textId="36635F50" w:rsidR="00BE0D34" w:rsidRPr="006E244C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C7B" w14:textId="549E3C19" w:rsidR="00BE0D34" w:rsidRPr="006E244C" w:rsidRDefault="008F7D63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EA1" w14:textId="6B861378" w:rsidR="00BE0D34" w:rsidRPr="006E244C" w:rsidRDefault="008F7D63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1BF" w14:textId="1C461360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E95" w14:textId="32A761F6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DEE" w14:textId="189DC3ED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190" w14:textId="7B597678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A620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FA5B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B5AD0" w:rsidRPr="006E244C" w14:paraId="197BDA30" w14:textId="77777777" w:rsidTr="00FE2D94">
        <w:trPr>
          <w:trHeight w:val="1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329E66" w14:textId="77777777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F38751" w14:textId="77777777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9B2D94" w14:textId="77777777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6A0B" w14:textId="77777777" w:rsidR="008B5AD0" w:rsidRPr="006E244C" w:rsidRDefault="008B5AD0" w:rsidP="008B5AD0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BB0" w14:textId="15ABBE63" w:rsidR="008B5AD0" w:rsidRPr="006E244C" w:rsidRDefault="008B5AD0" w:rsidP="008B5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3CC" w14:textId="0A312074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78 950,6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02E" w14:textId="6802D6BA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ABD" w14:textId="710303E6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6B7" w14:textId="68271556" w:rsidR="008B5AD0" w:rsidRPr="006E244C" w:rsidRDefault="008B5AD0" w:rsidP="008B5AD0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15 047,2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AD8" w14:textId="13EE3314" w:rsidR="008B5AD0" w:rsidRPr="006E244C" w:rsidRDefault="008B5AD0" w:rsidP="008B5AD0">
            <w:pPr>
              <w:jc w:val="center"/>
              <w:rPr>
                <w:sz w:val="20"/>
                <w:szCs w:val="20"/>
                <w:highlight w:val="yellow"/>
              </w:rPr>
            </w:pPr>
            <w:r w:rsidRPr="006E244C">
              <w:rPr>
                <w:sz w:val="20"/>
                <w:szCs w:val="20"/>
              </w:rPr>
              <w:t>63 903,4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B6E" w14:textId="0106EDDE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96686F" w14:textId="77777777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312C43" w14:textId="77777777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133DFC80" w14:textId="77777777" w:rsidTr="00FE2D94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0BB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FBC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C48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8BC" w14:textId="77777777" w:rsidR="00BE0D34" w:rsidRPr="006E244C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F14" w14:textId="1A9B7ED9" w:rsidR="00BE0D34" w:rsidRPr="006E244C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62" w14:textId="2ED02B58" w:rsidR="00BE0D34" w:rsidRPr="006E244C" w:rsidRDefault="008F7D63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1A1" w14:textId="5A7E9409" w:rsidR="00BE0D34" w:rsidRPr="006E244C" w:rsidRDefault="008F7D63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E0A" w14:textId="71457264" w:rsidR="00BE0D34" w:rsidRPr="006E244C" w:rsidRDefault="0028445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339" w14:textId="238A90F2" w:rsidR="00BE0D34" w:rsidRPr="006E244C" w:rsidRDefault="005058F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764" w14:textId="3BB1C2FF" w:rsidR="00BE0D34" w:rsidRPr="006E244C" w:rsidRDefault="003A2727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72D" w14:textId="076A5AD1" w:rsidR="00BE0D34" w:rsidRPr="006E244C" w:rsidRDefault="008F7D63" w:rsidP="00806901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464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F43" w14:textId="77777777" w:rsidR="00BE0D34" w:rsidRPr="006E244C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B5AD0" w:rsidRPr="006E244C" w14:paraId="7208C477" w14:textId="77777777" w:rsidTr="00FE2D94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C885A" w14:textId="77777777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7B3F9" w14:textId="65E30F7D" w:rsidR="008B5AD0" w:rsidRPr="006E244C" w:rsidRDefault="008B5AD0" w:rsidP="008B5AD0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Мероприятие 02.02</w:t>
            </w:r>
          </w:p>
          <w:p w14:paraId="492011AD" w14:textId="7BC46AD8" w:rsidR="008B5AD0" w:rsidRPr="006E244C" w:rsidRDefault="008B5AD0" w:rsidP="008B5A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фонда, признанного аварийным до 01.01.2017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2F8DB" w14:textId="77777777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CFB1" w14:textId="77777777" w:rsidR="008B5AD0" w:rsidRPr="006E244C" w:rsidRDefault="008B5AD0" w:rsidP="008B5AD0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C98" w14:textId="643F5F5E" w:rsidR="008B5AD0" w:rsidRPr="006E244C" w:rsidRDefault="008B5AD0" w:rsidP="008B5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BE6" w14:textId="120BD871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78 950,6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620" w14:textId="7A84D52A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EDC" w14:textId="7B61ECF6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178" w14:textId="158E48FC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15 047,2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061" w14:textId="28C0884E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63 903,4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D2A" w14:textId="358378FB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FC95F" w14:textId="77777777" w:rsidR="008B5AD0" w:rsidRPr="006E244C" w:rsidRDefault="008B5AD0" w:rsidP="008B5AD0">
            <w:pPr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D4EE7" w14:textId="68C9CC54" w:rsidR="008B5AD0" w:rsidRPr="006E244C" w:rsidRDefault="008B5AD0" w:rsidP="008B5A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до 01.01.2017</w:t>
            </w:r>
          </w:p>
        </w:tc>
      </w:tr>
      <w:tr w:rsidR="00870B25" w:rsidRPr="006E244C" w14:paraId="14FC58E3" w14:textId="77777777" w:rsidTr="00FE2D94">
        <w:trPr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65ED2F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4909E7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0DB6FE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A1C" w14:textId="77777777" w:rsidR="00284457" w:rsidRPr="006E244C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19C" w14:textId="566242AA" w:rsidR="00284457" w:rsidRPr="006E244C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BC6" w14:textId="13A22497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FBF" w14:textId="3262DE5E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CAE" w14:textId="2269432E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531" w14:textId="148DD734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472" w14:textId="0C52C5BE" w:rsidR="00284457" w:rsidRPr="006E244C" w:rsidRDefault="00066F39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35E" w14:textId="3C131B15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0671B4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44D717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70B25" w:rsidRPr="006E244C" w14:paraId="23F942C7" w14:textId="77777777" w:rsidTr="00FE2D94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B38A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67C04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78D9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D0B" w14:textId="77777777" w:rsidR="00284457" w:rsidRPr="006E244C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B29" w14:textId="442AB94A" w:rsidR="00284457" w:rsidRPr="006E244C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EA0" w14:textId="39E00CF7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E59" w14:textId="311584BD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74D" w14:textId="21920DFE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CF0" w14:textId="7B2FA01D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78" w14:textId="6D1E6661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6EB" w14:textId="3E8A4ADF" w:rsidR="00284457" w:rsidRPr="006E244C" w:rsidRDefault="00284457" w:rsidP="00284457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0B099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8E5B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B5AD0" w:rsidRPr="006E244C" w14:paraId="278B3C7D" w14:textId="77777777" w:rsidTr="00FE2D94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83A0BD" w14:textId="77777777" w:rsidR="008B5AD0" w:rsidRPr="006E244C" w:rsidRDefault="008B5AD0" w:rsidP="008B5A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BA4156" w14:textId="77777777" w:rsidR="008B5AD0" w:rsidRPr="006E244C" w:rsidRDefault="008B5AD0" w:rsidP="008B5A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694F72" w14:textId="77777777" w:rsidR="008B5AD0" w:rsidRPr="006E244C" w:rsidRDefault="008B5AD0" w:rsidP="008B5A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BAB" w14:textId="6727471D" w:rsidR="008B5AD0" w:rsidRPr="006E244C" w:rsidRDefault="008B5AD0" w:rsidP="008B5AD0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BE4" w14:textId="16BAC5F8" w:rsidR="008B5AD0" w:rsidRPr="006E244C" w:rsidRDefault="008B5AD0" w:rsidP="008B5AD0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937" w14:textId="7072B3A6" w:rsidR="008B5AD0" w:rsidRPr="006E244C" w:rsidRDefault="008B5AD0" w:rsidP="008B5AD0">
            <w:pPr>
              <w:jc w:val="center"/>
              <w:rPr>
                <w:sz w:val="20"/>
                <w:szCs w:val="20"/>
              </w:rPr>
            </w:pPr>
            <w:r w:rsidRPr="006E244C">
              <w:rPr>
                <w:sz w:val="20"/>
                <w:szCs w:val="20"/>
              </w:rPr>
              <w:t>78 950,6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672" w14:textId="670BF10D" w:rsidR="008B5AD0" w:rsidRPr="006E244C" w:rsidRDefault="008B5AD0" w:rsidP="008B5AD0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9CF" w14:textId="2A9ED4E8" w:rsidR="008B5AD0" w:rsidRPr="006E244C" w:rsidRDefault="008B5AD0" w:rsidP="008B5AD0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E3D" w14:textId="45ABD2E5" w:rsidR="008B5AD0" w:rsidRPr="006E244C" w:rsidRDefault="008B5AD0" w:rsidP="008B5AD0">
            <w:pPr>
              <w:jc w:val="center"/>
              <w:rPr>
                <w:sz w:val="20"/>
                <w:szCs w:val="18"/>
                <w:highlight w:val="yellow"/>
              </w:rPr>
            </w:pPr>
            <w:r w:rsidRPr="006E244C">
              <w:rPr>
                <w:sz w:val="20"/>
                <w:szCs w:val="20"/>
              </w:rPr>
              <w:t>15 047,2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AF0" w14:textId="3898792A" w:rsidR="008B5AD0" w:rsidRPr="006E244C" w:rsidRDefault="008B5AD0" w:rsidP="008B5AD0">
            <w:pPr>
              <w:jc w:val="center"/>
              <w:rPr>
                <w:sz w:val="20"/>
                <w:szCs w:val="18"/>
                <w:highlight w:val="yellow"/>
              </w:rPr>
            </w:pPr>
            <w:r w:rsidRPr="006E244C">
              <w:rPr>
                <w:sz w:val="20"/>
                <w:szCs w:val="20"/>
              </w:rPr>
              <w:t>63 903,4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C8C" w14:textId="31E6879A" w:rsidR="008B5AD0" w:rsidRPr="006E244C" w:rsidRDefault="008B5AD0" w:rsidP="008B5AD0">
            <w:pPr>
              <w:jc w:val="center"/>
              <w:rPr>
                <w:sz w:val="20"/>
                <w:szCs w:val="18"/>
              </w:rPr>
            </w:pPr>
            <w:r w:rsidRPr="006E244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834CA" w14:textId="77777777" w:rsidR="008B5AD0" w:rsidRPr="006E244C" w:rsidRDefault="008B5AD0" w:rsidP="008B5A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E107C" w14:textId="77777777" w:rsidR="008B5AD0" w:rsidRPr="006E244C" w:rsidRDefault="008B5AD0" w:rsidP="008B5A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70B25" w:rsidRPr="006E244C" w14:paraId="46678361" w14:textId="77777777" w:rsidTr="00FE2D94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6047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6479A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5C78B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F37" w14:textId="77777777" w:rsidR="00284457" w:rsidRPr="006E244C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43B" w14:textId="1C401066" w:rsidR="00284457" w:rsidRPr="006E244C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757" w14:textId="62C3C334" w:rsidR="00284457" w:rsidRPr="006E244C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F60" w14:textId="11BCC5D5" w:rsidR="00284457" w:rsidRPr="006E244C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FDC" w14:textId="61789F78" w:rsidR="00284457" w:rsidRPr="006E244C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9AD" w14:textId="2328A0A2" w:rsidR="00284457" w:rsidRPr="006E244C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1A7" w14:textId="6E7E909D" w:rsidR="00284457" w:rsidRPr="006E244C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929" w14:textId="5FD591D6" w:rsidR="00284457" w:rsidRPr="006E244C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7ED67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4448" w14:textId="77777777" w:rsidR="00284457" w:rsidRPr="006E244C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70B25" w:rsidRPr="006E244C" w14:paraId="37630838" w14:textId="77777777" w:rsidTr="00FE2D94">
        <w:trPr>
          <w:trHeight w:val="2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87AB0" w14:textId="0004F113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79AC4" w14:textId="7E52DE75" w:rsidR="00066F39" w:rsidRPr="006E244C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Итого по Подпрограмме 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90919" w14:textId="47850466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141" w14:textId="204B6736" w:rsidR="00066F39" w:rsidRPr="006E244C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70B" w14:textId="77139E22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EF7" w14:textId="4C3F6CA9" w:rsidR="00066F39" w:rsidRPr="006E244C" w:rsidRDefault="00F56BDF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1 160 587,0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587" w14:textId="7B86B01B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D93" w14:textId="5366935C" w:rsidR="00066F39" w:rsidRPr="006E244C" w:rsidRDefault="00671B75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65A" w14:textId="5C8125CE" w:rsidR="00066F39" w:rsidRPr="006E244C" w:rsidRDefault="00F56BDF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275 504,4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C25" w14:textId="14F1C4DB" w:rsidR="00066F39" w:rsidRPr="006E244C" w:rsidRDefault="00102088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867 655,7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BEE" w14:textId="63987252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F0DB0" w14:textId="7085F830" w:rsidR="00066F39" w:rsidRPr="006E244C" w:rsidRDefault="00066F39" w:rsidP="00066F39">
            <w:pPr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CE391" w14:textId="297AD854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70B25" w:rsidRPr="006E244C" w14:paraId="2D55972B" w14:textId="77777777" w:rsidTr="00EF0BC6">
        <w:trPr>
          <w:trHeight w:val="7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20BA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646C1" w14:textId="77777777" w:rsidR="00066F39" w:rsidRPr="006E244C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52306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68A" w14:textId="51224777" w:rsidR="00066F39" w:rsidRPr="006E244C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02A" w14:textId="779932D5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18A" w14:textId="65169E0D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382" w14:textId="2FBA4140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D1E" w14:textId="1765F6A4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80A" w14:textId="3DB3A282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DB1" w14:textId="2F6E2028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E3C" w14:textId="29515CE0" w:rsidR="00066F39" w:rsidRPr="006E244C" w:rsidRDefault="005058F7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BB2F4" w14:textId="77777777" w:rsidR="00066F39" w:rsidRPr="006E244C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D2EB4" w14:textId="77777777" w:rsidR="00066F39" w:rsidRPr="006E244C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1A019F0D" w14:textId="77777777" w:rsidTr="00FE2D94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805F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98F9" w14:textId="77777777" w:rsidR="00066F39" w:rsidRPr="006E244C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67D7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5B7" w14:textId="22FB3697" w:rsidR="00066F39" w:rsidRPr="006E244C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274" w14:textId="75F197A8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618" w14:textId="1A403674" w:rsidR="00066F39" w:rsidRPr="006E244C" w:rsidRDefault="00F56BDF" w:rsidP="00BE1D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967 612,</w:t>
            </w:r>
            <w:r w:rsidR="00BE1DD1" w:rsidRPr="006E244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270" w14:textId="185D089C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39C" w14:textId="706D97AF" w:rsidR="00066F39" w:rsidRPr="006E244C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15 370,5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81B" w14:textId="12223D15" w:rsidR="00066F39" w:rsidRPr="006E244C" w:rsidRDefault="001C23EC" w:rsidP="00BE1D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232 883,</w:t>
            </w:r>
            <w:r w:rsidR="00BE1DD1" w:rsidRPr="006E244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4E2" w14:textId="764A5810" w:rsidR="00066F39" w:rsidRPr="006E244C" w:rsidRDefault="00F56BDF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719 358,3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A1C" w14:textId="5DB4B88B" w:rsidR="00066F39" w:rsidRPr="006E244C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6BD02" w14:textId="77777777" w:rsidR="00066F39" w:rsidRPr="006E244C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981F" w14:textId="77777777" w:rsidR="00066F39" w:rsidRPr="006E244C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177B93DF" w14:textId="77777777" w:rsidTr="00FE2D94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41D3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995" w14:textId="77777777" w:rsidR="00066F39" w:rsidRPr="006E244C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E03C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EE1" w14:textId="68E00996" w:rsidR="00066F39" w:rsidRPr="006E244C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03E" w14:textId="36F33A77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9D5" w14:textId="3A6FE675" w:rsidR="00066F39" w:rsidRPr="006E244C" w:rsidRDefault="00F56BDF" w:rsidP="00BE1D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192 974,</w:t>
            </w:r>
            <w:r w:rsidR="00BE1DD1" w:rsidRPr="006E244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0AA" w14:textId="5A596185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CE5" w14:textId="01F14279" w:rsidR="00066F39" w:rsidRPr="006E244C" w:rsidRDefault="003E2169" w:rsidP="003E21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D70" w14:textId="506F5D6E" w:rsidR="00066F39" w:rsidRPr="006E244C" w:rsidRDefault="00F56BDF" w:rsidP="00BE1D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42 620,</w:t>
            </w:r>
            <w:r w:rsidR="00BE1DD1" w:rsidRPr="006E244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022" w14:textId="2711E19F" w:rsidR="00066F39" w:rsidRPr="006E244C" w:rsidRDefault="00F56BDF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148 297,4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84D" w14:textId="7D21197B" w:rsidR="00066F39" w:rsidRPr="006E244C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D48A" w14:textId="77777777" w:rsidR="00066F39" w:rsidRPr="006E244C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B8C8" w14:textId="77777777" w:rsidR="00066F39" w:rsidRPr="006E244C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70B25" w:rsidRPr="006E244C" w14:paraId="03BDEC52" w14:textId="77777777" w:rsidTr="00FE2D94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7D86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5FFD" w14:textId="77777777" w:rsidR="00066F39" w:rsidRPr="006E244C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2C60" w14:textId="77777777" w:rsidR="00066F39" w:rsidRPr="006E244C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2F2" w14:textId="50373F87" w:rsidR="00066F39" w:rsidRPr="006E244C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01C" w14:textId="19E8E8C1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5F9" w14:textId="1735FDC5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F90" w14:textId="0D553740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5C2" w14:textId="19354D12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A7F" w14:textId="2CDA7592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044" w14:textId="13DB950A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  <w:r w:rsidR="007334BE" w:rsidRPr="006E244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A49" w14:textId="66359C1A" w:rsidR="00066F39" w:rsidRPr="006E244C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44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643B" w14:textId="77777777" w:rsidR="00066F39" w:rsidRPr="006E244C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10BC" w14:textId="77777777" w:rsidR="00066F39" w:rsidRPr="006E244C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27F895" w14:textId="77777777" w:rsidR="00BE0D34" w:rsidRPr="006E244C" w:rsidRDefault="00BE0D34" w:rsidP="00BE0D34">
      <w:pPr>
        <w:rPr>
          <w:rFonts w:cs="Times New Roman"/>
          <w:color w:val="000000" w:themeColor="text1"/>
          <w:sz w:val="20"/>
          <w:szCs w:val="20"/>
        </w:rPr>
      </w:pPr>
    </w:p>
    <w:sectPr w:rsidR="00BE0D34" w:rsidRPr="006E244C" w:rsidSect="006E244C">
      <w:headerReference w:type="even" r:id="rId9"/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83DD" w14:textId="77777777" w:rsidR="009142C6" w:rsidRDefault="009142C6" w:rsidP="00BE2323">
      <w:r>
        <w:separator/>
      </w:r>
    </w:p>
  </w:endnote>
  <w:endnote w:type="continuationSeparator" w:id="0">
    <w:p w14:paraId="13B769F7" w14:textId="77777777" w:rsidR="009142C6" w:rsidRDefault="009142C6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1947" w14:textId="77777777" w:rsidR="009142C6" w:rsidRDefault="009142C6" w:rsidP="00BE2323">
      <w:r>
        <w:separator/>
      </w:r>
    </w:p>
  </w:footnote>
  <w:footnote w:type="continuationSeparator" w:id="0">
    <w:p w14:paraId="2C77B3CD" w14:textId="77777777" w:rsidR="009142C6" w:rsidRDefault="009142C6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1BF3" w14:textId="77777777" w:rsidR="00C16E66" w:rsidRDefault="00C16E6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4E8325" wp14:editId="7609D850">
              <wp:simplePos x="0" y="0"/>
              <wp:positionH relativeFrom="page">
                <wp:posOffset>5255895</wp:posOffset>
              </wp:positionH>
              <wp:positionV relativeFrom="page">
                <wp:posOffset>488950</wp:posOffset>
              </wp:positionV>
              <wp:extent cx="128270" cy="97790"/>
              <wp:effectExtent l="0" t="0" r="0" b="0"/>
              <wp:wrapNone/>
              <wp:docPr id="33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C65E7" w14:textId="77777777" w:rsidR="00C16E66" w:rsidRDefault="00C16E66">
                          <w:pPr>
                            <w:pStyle w:val="aff7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E8325" id="_x0000_t202" coordsize="21600,21600" o:spt="202" path="m,l,21600r21600,l21600,xe">
              <v:stroke joinstyle="miter"/>
              <v:path gradientshapeok="t" o:connecttype="rect"/>
            </v:shapetype>
            <v:shape id="Shape 30" o:spid="_x0000_s1026" type="#_x0000_t202" style="position:absolute;margin-left:413.85pt;margin-top:38.5pt;width:10.1pt;height:7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" filled="f" stroked="f">
              <v:textbox style="mso-fit-shape-to-text:t" inset="0,0,0,0">
                <w:txbxContent>
                  <w:p w14:paraId="72BC65E7" w14:textId="77777777" w:rsidR="00C16E66" w:rsidRDefault="00C16E66">
                    <w:pPr>
                      <w:pStyle w:val="aff7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8B5"/>
    <w:multiLevelType w:val="multilevel"/>
    <w:tmpl w:val="99C6BAB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8663B8"/>
    <w:multiLevelType w:val="multilevel"/>
    <w:tmpl w:val="850CC0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cstheme="minorBidi" w:hint="default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030D0A"/>
    <w:multiLevelType w:val="multilevel"/>
    <w:tmpl w:val="63F6306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0" w:hanging="42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cstheme="minorBidi" w:hint="default"/>
        <w:b w:val="0"/>
      </w:r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8B301B"/>
    <w:multiLevelType w:val="hybridMultilevel"/>
    <w:tmpl w:val="1706B750"/>
    <w:lvl w:ilvl="0" w:tplc="5EDC9DD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E429E"/>
    <w:multiLevelType w:val="hybridMultilevel"/>
    <w:tmpl w:val="6D1EBA2C"/>
    <w:lvl w:ilvl="0" w:tplc="6270FB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03D4"/>
    <w:multiLevelType w:val="hybridMultilevel"/>
    <w:tmpl w:val="543252C8"/>
    <w:lvl w:ilvl="0" w:tplc="F002FF22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9297A57"/>
    <w:multiLevelType w:val="hybridMultilevel"/>
    <w:tmpl w:val="F5A8BBD0"/>
    <w:lvl w:ilvl="0" w:tplc="DA9E7EF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61DC"/>
    <w:rsid w:val="000122C3"/>
    <w:rsid w:val="00014380"/>
    <w:rsid w:val="00022012"/>
    <w:rsid w:val="00030E2D"/>
    <w:rsid w:val="00034624"/>
    <w:rsid w:val="000349F5"/>
    <w:rsid w:val="00042640"/>
    <w:rsid w:val="000474E5"/>
    <w:rsid w:val="0006040A"/>
    <w:rsid w:val="00061C31"/>
    <w:rsid w:val="000659B1"/>
    <w:rsid w:val="00066F39"/>
    <w:rsid w:val="000713E6"/>
    <w:rsid w:val="00071BC7"/>
    <w:rsid w:val="0008505C"/>
    <w:rsid w:val="00086962"/>
    <w:rsid w:val="000962C0"/>
    <w:rsid w:val="00097486"/>
    <w:rsid w:val="000A44C7"/>
    <w:rsid w:val="000B1445"/>
    <w:rsid w:val="000B2626"/>
    <w:rsid w:val="000B2F53"/>
    <w:rsid w:val="000B686E"/>
    <w:rsid w:val="000C7CEE"/>
    <w:rsid w:val="000D2ECA"/>
    <w:rsid w:val="000D6166"/>
    <w:rsid w:val="000E6564"/>
    <w:rsid w:val="000E7B62"/>
    <w:rsid w:val="001003A2"/>
    <w:rsid w:val="001010C0"/>
    <w:rsid w:val="00102088"/>
    <w:rsid w:val="00105753"/>
    <w:rsid w:val="00105D89"/>
    <w:rsid w:val="00106217"/>
    <w:rsid w:val="00115C08"/>
    <w:rsid w:val="0012328C"/>
    <w:rsid w:val="00141EDF"/>
    <w:rsid w:val="00143158"/>
    <w:rsid w:val="00143CFD"/>
    <w:rsid w:val="001473B5"/>
    <w:rsid w:val="00152DBB"/>
    <w:rsid w:val="00170173"/>
    <w:rsid w:val="00177DBB"/>
    <w:rsid w:val="00185A4F"/>
    <w:rsid w:val="001867FC"/>
    <w:rsid w:val="00192FE9"/>
    <w:rsid w:val="00194781"/>
    <w:rsid w:val="00195021"/>
    <w:rsid w:val="001A3E6A"/>
    <w:rsid w:val="001A5AAA"/>
    <w:rsid w:val="001A75FD"/>
    <w:rsid w:val="001A786E"/>
    <w:rsid w:val="001B52D6"/>
    <w:rsid w:val="001B554E"/>
    <w:rsid w:val="001B57D9"/>
    <w:rsid w:val="001C066C"/>
    <w:rsid w:val="001C1ADD"/>
    <w:rsid w:val="001C23EC"/>
    <w:rsid w:val="001C264C"/>
    <w:rsid w:val="001D18A7"/>
    <w:rsid w:val="001D3199"/>
    <w:rsid w:val="001D5678"/>
    <w:rsid w:val="001E4B89"/>
    <w:rsid w:val="001E65FE"/>
    <w:rsid w:val="001F1577"/>
    <w:rsid w:val="001F1A2B"/>
    <w:rsid w:val="001F2201"/>
    <w:rsid w:val="001F78CC"/>
    <w:rsid w:val="00200249"/>
    <w:rsid w:val="00201C50"/>
    <w:rsid w:val="00202EA8"/>
    <w:rsid w:val="002046FF"/>
    <w:rsid w:val="00206966"/>
    <w:rsid w:val="0021311C"/>
    <w:rsid w:val="00214269"/>
    <w:rsid w:val="00217D66"/>
    <w:rsid w:val="002227F7"/>
    <w:rsid w:val="002316B5"/>
    <w:rsid w:val="0024464B"/>
    <w:rsid w:val="00251210"/>
    <w:rsid w:val="00253C15"/>
    <w:rsid w:val="00264220"/>
    <w:rsid w:val="002702DE"/>
    <w:rsid w:val="002704BE"/>
    <w:rsid w:val="00283389"/>
    <w:rsid w:val="00284457"/>
    <w:rsid w:val="00286A9F"/>
    <w:rsid w:val="00292F00"/>
    <w:rsid w:val="00296EAF"/>
    <w:rsid w:val="00297319"/>
    <w:rsid w:val="002A36E8"/>
    <w:rsid w:val="002B1ED7"/>
    <w:rsid w:val="002B28BB"/>
    <w:rsid w:val="002C174D"/>
    <w:rsid w:val="002C1E4E"/>
    <w:rsid w:val="002C2307"/>
    <w:rsid w:val="002C3671"/>
    <w:rsid w:val="002C57A8"/>
    <w:rsid w:val="002C799D"/>
    <w:rsid w:val="002D22C5"/>
    <w:rsid w:val="002D52F6"/>
    <w:rsid w:val="002D7482"/>
    <w:rsid w:val="002E5663"/>
    <w:rsid w:val="002F2335"/>
    <w:rsid w:val="002F6CE9"/>
    <w:rsid w:val="003021CC"/>
    <w:rsid w:val="00306D57"/>
    <w:rsid w:val="00312E3B"/>
    <w:rsid w:val="003137FB"/>
    <w:rsid w:val="00317F45"/>
    <w:rsid w:val="0032642E"/>
    <w:rsid w:val="0032648A"/>
    <w:rsid w:val="00330A7D"/>
    <w:rsid w:val="00344149"/>
    <w:rsid w:val="0035169B"/>
    <w:rsid w:val="003556A7"/>
    <w:rsid w:val="00356D13"/>
    <w:rsid w:val="00357F1C"/>
    <w:rsid w:val="0036539B"/>
    <w:rsid w:val="0037222E"/>
    <w:rsid w:val="00380C50"/>
    <w:rsid w:val="003810D8"/>
    <w:rsid w:val="00381E3B"/>
    <w:rsid w:val="00395245"/>
    <w:rsid w:val="003A2727"/>
    <w:rsid w:val="003A4F5E"/>
    <w:rsid w:val="003A7936"/>
    <w:rsid w:val="003B350E"/>
    <w:rsid w:val="003B4228"/>
    <w:rsid w:val="003B6C50"/>
    <w:rsid w:val="003C2E3F"/>
    <w:rsid w:val="003C4ACA"/>
    <w:rsid w:val="003D0EED"/>
    <w:rsid w:val="003D2CC3"/>
    <w:rsid w:val="003D78DF"/>
    <w:rsid w:val="003E1B40"/>
    <w:rsid w:val="003E2169"/>
    <w:rsid w:val="003E34EB"/>
    <w:rsid w:val="003E620A"/>
    <w:rsid w:val="00402953"/>
    <w:rsid w:val="004070BD"/>
    <w:rsid w:val="00410564"/>
    <w:rsid w:val="00413BD1"/>
    <w:rsid w:val="00423C57"/>
    <w:rsid w:val="00434B9E"/>
    <w:rsid w:val="00435650"/>
    <w:rsid w:val="00443E36"/>
    <w:rsid w:val="00457ED1"/>
    <w:rsid w:val="004617B3"/>
    <w:rsid w:val="004656FC"/>
    <w:rsid w:val="00465833"/>
    <w:rsid w:val="00466266"/>
    <w:rsid w:val="00470165"/>
    <w:rsid w:val="00470D98"/>
    <w:rsid w:val="00485DBD"/>
    <w:rsid w:val="00486446"/>
    <w:rsid w:val="00487168"/>
    <w:rsid w:val="00487B17"/>
    <w:rsid w:val="0049084F"/>
    <w:rsid w:val="00492371"/>
    <w:rsid w:val="00494D6B"/>
    <w:rsid w:val="00497F3F"/>
    <w:rsid w:val="004C2F65"/>
    <w:rsid w:val="004C430D"/>
    <w:rsid w:val="004C677F"/>
    <w:rsid w:val="004D1F62"/>
    <w:rsid w:val="004D3038"/>
    <w:rsid w:val="004D34A3"/>
    <w:rsid w:val="004D46C4"/>
    <w:rsid w:val="004E1AA4"/>
    <w:rsid w:val="004E212B"/>
    <w:rsid w:val="004E221F"/>
    <w:rsid w:val="004F0666"/>
    <w:rsid w:val="004F311F"/>
    <w:rsid w:val="00501EF1"/>
    <w:rsid w:val="005058F7"/>
    <w:rsid w:val="005060D6"/>
    <w:rsid w:val="00507DA2"/>
    <w:rsid w:val="0051152F"/>
    <w:rsid w:val="00537449"/>
    <w:rsid w:val="00540916"/>
    <w:rsid w:val="005441A4"/>
    <w:rsid w:val="005475B5"/>
    <w:rsid w:val="005605C8"/>
    <w:rsid w:val="0056243D"/>
    <w:rsid w:val="0056287D"/>
    <w:rsid w:val="005662FD"/>
    <w:rsid w:val="00574A0A"/>
    <w:rsid w:val="0057680C"/>
    <w:rsid w:val="0058300A"/>
    <w:rsid w:val="0058456D"/>
    <w:rsid w:val="0058790A"/>
    <w:rsid w:val="005A4CF3"/>
    <w:rsid w:val="005B1B53"/>
    <w:rsid w:val="005C0125"/>
    <w:rsid w:val="005C2E51"/>
    <w:rsid w:val="005C5C48"/>
    <w:rsid w:val="005C6CCB"/>
    <w:rsid w:val="005D16F5"/>
    <w:rsid w:val="005D3135"/>
    <w:rsid w:val="005D4923"/>
    <w:rsid w:val="005D49AA"/>
    <w:rsid w:val="005E2550"/>
    <w:rsid w:val="005E6777"/>
    <w:rsid w:val="005E6EEA"/>
    <w:rsid w:val="005F399A"/>
    <w:rsid w:val="005F4794"/>
    <w:rsid w:val="005F59EA"/>
    <w:rsid w:val="00600DCA"/>
    <w:rsid w:val="006217D5"/>
    <w:rsid w:val="00625198"/>
    <w:rsid w:val="0062672D"/>
    <w:rsid w:val="006334CB"/>
    <w:rsid w:val="00640561"/>
    <w:rsid w:val="00640F0E"/>
    <w:rsid w:val="0064541B"/>
    <w:rsid w:val="00646089"/>
    <w:rsid w:val="00652859"/>
    <w:rsid w:val="00652E2C"/>
    <w:rsid w:val="00653ABC"/>
    <w:rsid w:val="00664910"/>
    <w:rsid w:val="0066692B"/>
    <w:rsid w:val="00667EC3"/>
    <w:rsid w:val="00671B75"/>
    <w:rsid w:val="006748EB"/>
    <w:rsid w:val="00675E9B"/>
    <w:rsid w:val="00682747"/>
    <w:rsid w:val="0068455E"/>
    <w:rsid w:val="006878C9"/>
    <w:rsid w:val="00697DD8"/>
    <w:rsid w:val="006A5AC5"/>
    <w:rsid w:val="006A69EF"/>
    <w:rsid w:val="006B485A"/>
    <w:rsid w:val="006C307E"/>
    <w:rsid w:val="006C3713"/>
    <w:rsid w:val="006D0FF1"/>
    <w:rsid w:val="006E244C"/>
    <w:rsid w:val="006F1515"/>
    <w:rsid w:val="00703AF1"/>
    <w:rsid w:val="00704A99"/>
    <w:rsid w:val="00713FFF"/>
    <w:rsid w:val="007207A4"/>
    <w:rsid w:val="00720CE5"/>
    <w:rsid w:val="0073179D"/>
    <w:rsid w:val="007327F2"/>
    <w:rsid w:val="007334BE"/>
    <w:rsid w:val="007402D7"/>
    <w:rsid w:val="00741CFF"/>
    <w:rsid w:val="0074436E"/>
    <w:rsid w:val="00744B3B"/>
    <w:rsid w:val="0074585D"/>
    <w:rsid w:val="00745A13"/>
    <w:rsid w:val="00762B53"/>
    <w:rsid w:val="00772CBF"/>
    <w:rsid w:val="0077387F"/>
    <w:rsid w:val="0077392C"/>
    <w:rsid w:val="00782236"/>
    <w:rsid w:val="007841A6"/>
    <w:rsid w:val="0078488B"/>
    <w:rsid w:val="007869C8"/>
    <w:rsid w:val="007957CD"/>
    <w:rsid w:val="00795EAC"/>
    <w:rsid w:val="00797E63"/>
    <w:rsid w:val="007A0426"/>
    <w:rsid w:val="007C7232"/>
    <w:rsid w:val="007D0327"/>
    <w:rsid w:val="007D163A"/>
    <w:rsid w:val="00802AE8"/>
    <w:rsid w:val="008037D2"/>
    <w:rsid w:val="00806901"/>
    <w:rsid w:val="008111A6"/>
    <w:rsid w:val="00821CCD"/>
    <w:rsid w:val="0082512E"/>
    <w:rsid w:val="00825797"/>
    <w:rsid w:val="00826743"/>
    <w:rsid w:val="008341E0"/>
    <w:rsid w:val="00837C78"/>
    <w:rsid w:val="00852E9A"/>
    <w:rsid w:val="00856EE1"/>
    <w:rsid w:val="008579CB"/>
    <w:rsid w:val="00857F64"/>
    <w:rsid w:val="0087016E"/>
    <w:rsid w:val="00870B25"/>
    <w:rsid w:val="00876CDB"/>
    <w:rsid w:val="00876CE4"/>
    <w:rsid w:val="00883F5F"/>
    <w:rsid w:val="0088761D"/>
    <w:rsid w:val="00894DD2"/>
    <w:rsid w:val="00895BDC"/>
    <w:rsid w:val="008973B4"/>
    <w:rsid w:val="008A232A"/>
    <w:rsid w:val="008A624A"/>
    <w:rsid w:val="008B0B94"/>
    <w:rsid w:val="008B5AD0"/>
    <w:rsid w:val="008D657D"/>
    <w:rsid w:val="008D7676"/>
    <w:rsid w:val="008E1353"/>
    <w:rsid w:val="008E1B81"/>
    <w:rsid w:val="008E2B13"/>
    <w:rsid w:val="008E5381"/>
    <w:rsid w:val="008E5434"/>
    <w:rsid w:val="008E7F73"/>
    <w:rsid w:val="008F27E8"/>
    <w:rsid w:val="008F5353"/>
    <w:rsid w:val="008F7D63"/>
    <w:rsid w:val="00900B19"/>
    <w:rsid w:val="00906899"/>
    <w:rsid w:val="00907477"/>
    <w:rsid w:val="0091034F"/>
    <w:rsid w:val="009104FA"/>
    <w:rsid w:val="009142C6"/>
    <w:rsid w:val="00922762"/>
    <w:rsid w:val="00934001"/>
    <w:rsid w:val="00937591"/>
    <w:rsid w:val="00941DBC"/>
    <w:rsid w:val="00943D04"/>
    <w:rsid w:val="009450D0"/>
    <w:rsid w:val="00973A58"/>
    <w:rsid w:val="0098089E"/>
    <w:rsid w:val="00983C06"/>
    <w:rsid w:val="009906E9"/>
    <w:rsid w:val="009C3466"/>
    <w:rsid w:val="009C6745"/>
    <w:rsid w:val="009D3B3D"/>
    <w:rsid w:val="009F11DC"/>
    <w:rsid w:val="009F5EE2"/>
    <w:rsid w:val="009F771F"/>
    <w:rsid w:val="00A00D91"/>
    <w:rsid w:val="00A1008A"/>
    <w:rsid w:val="00A10372"/>
    <w:rsid w:val="00A17506"/>
    <w:rsid w:val="00A20832"/>
    <w:rsid w:val="00A211C2"/>
    <w:rsid w:val="00A21275"/>
    <w:rsid w:val="00A357C9"/>
    <w:rsid w:val="00A36D9B"/>
    <w:rsid w:val="00A42191"/>
    <w:rsid w:val="00A52495"/>
    <w:rsid w:val="00A52ACB"/>
    <w:rsid w:val="00A54FD7"/>
    <w:rsid w:val="00A61BE8"/>
    <w:rsid w:val="00A6202D"/>
    <w:rsid w:val="00A62482"/>
    <w:rsid w:val="00A706E2"/>
    <w:rsid w:val="00A82AFB"/>
    <w:rsid w:val="00AA122F"/>
    <w:rsid w:val="00AA4595"/>
    <w:rsid w:val="00AA6AD1"/>
    <w:rsid w:val="00AB2C73"/>
    <w:rsid w:val="00AB48F9"/>
    <w:rsid w:val="00AB5460"/>
    <w:rsid w:val="00AB61F8"/>
    <w:rsid w:val="00AD64E8"/>
    <w:rsid w:val="00AE140D"/>
    <w:rsid w:val="00AE1D69"/>
    <w:rsid w:val="00AF1DE9"/>
    <w:rsid w:val="00AF4806"/>
    <w:rsid w:val="00B1210D"/>
    <w:rsid w:val="00B1264F"/>
    <w:rsid w:val="00B17798"/>
    <w:rsid w:val="00B20F9B"/>
    <w:rsid w:val="00B23FED"/>
    <w:rsid w:val="00B259EA"/>
    <w:rsid w:val="00B365FC"/>
    <w:rsid w:val="00B40743"/>
    <w:rsid w:val="00B50394"/>
    <w:rsid w:val="00B525B1"/>
    <w:rsid w:val="00B62E3D"/>
    <w:rsid w:val="00B807ED"/>
    <w:rsid w:val="00B815EC"/>
    <w:rsid w:val="00B84216"/>
    <w:rsid w:val="00B856F9"/>
    <w:rsid w:val="00B87B47"/>
    <w:rsid w:val="00B92B92"/>
    <w:rsid w:val="00B97155"/>
    <w:rsid w:val="00BA37B4"/>
    <w:rsid w:val="00BB2DC8"/>
    <w:rsid w:val="00BB64E9"/>
    <w:rsid w:val="00BC2C38"/>
    <w:rsid w:val="00BC4022"/>
    <w:rsid w:val="00BC684E"/>
    <w:rsid w:val="00BD06C1"/>
    <w:rsid w:val="00BD100B"/>
    <w:rsid w:val="00BD352B"/>
    <w:rsid w:val="00BE0D34"/>
    <w:rsid w:val="00BE1DD1"/>
    <w:rsid w:val="00BE2323"/>
    <w:rsid w:val="00BE412B"/>
    <w:rsid w:val="00BF1212"/>
    <w:rsid w:val="00BF224F"/>
    <w:rsid w:val="00BF36EA"/>
    <w:rsid w:val="00BF4E84"/>
    <w:rsid w:val="00C030A4"/>
    <w:rsid w:val="00C0584F"/>
    <w:rsid w:val="00C16E66"/>
    <w:rsid w:val="00C17B7C"/>
    <w:rsid w:val="00C24131"/>
    <w:rsid w:val="00C313E7"/>
    <w:rsid w:val="00C379F7"/>
    <w:rsid w:val="00C40B52"/>
    <w:rsid w:val="00C51F36"/>
    <w:rsid w:val="00C53F2E"/>
    <w:rsid w:val="00C6030E"/>
    <w:rsid w:val="00C609EA"/>
    <w:rsid w:val="00C63C87"/>
    <w:rsid w:val="00C65EAA"/>
    <w:rsid w:val="00C80F38"/>
    <w:rsid w:val="00C826A7"/>
    <w:rsid w:val="00C8329F"/>
    <w:rsid w:val="00C84BB1"/>
    <w:rsid w:val="00C8569B"/>
    <w:rsid w:val="00C87BE0"/>
    <w:rsid w:val="00C903E0"/>
    <w:rsid w:val="00C90AA5"/>
    <w:rsid w:val="00C93E07"/>
    <w:rsid w:val="00C946C0"/>
    <w:rsid w:val="00C95D88"/>
    <w:rsid w:val="00CA25FF"/>
    <w:rsid w:val="00CA35E2"/>
    <w:rsid w:val="00CA4D1B"/>
    <w:rsid w:val="00CB2752"/>
    <w:rsid w:val="00CB744E"/>
    <w:rsid w:val="00CC1C01"/>
    <w:rsid w:val="00CC21B0"/>
    <w:rsid w:val="00CC2FE3"/>
    <w:rsid w:val="00CD1FD5"/>
    <w:rsid w:val="00CD7925"/>
    <w:rsid w:val="00CF3525"/>
    <w:rsid w:val="00CF37AC"/>
    <w:rsid w:val="00D01AEB"/>
    <w:rsid w:val="00D020D8"/>
    <w:rsid w:val="00D041DF"/>
    <w:rsid w:val="00D06FA1"/>
    <w:rsid w:val="00D2123C"/>
    <w:rsid w:val="00D21CC5"/>
    <w:rsid w:val="00D246F1"/>
    <w:rsid w:val="00D25118"/>
    <w:rsid w:val="00D33905"/>
    <w:rsid w:val="00D36B3E"/>
    <w:rsid w:val="00D512E0"/>
    <w:rsid w:val="00D513E0"/>
    <w:rsid w:val="00D52B99"/>
    <w:rsid w:val="00D70B75"/>
    <w:rsid w:val="00D73B20"/>
    <w:rsid w:val="00D80B95"/>
    <w:rsid w:val="00D80E25"/>
    <w:rsid w:val="00D82C31"/>
    <w:rsid w:val="00D92F9C"/>
    <w:rsid w:val="00D952EF"/>
    <w:rsid w:val="00D9601C"/>
    <w:rsid w:val="00DA13D2"/>
    <w:rsid w:val="00DC1A62"/>
    <w:rsid w:val="00DC702B"/>
    <w:rsid w:val="00DD266C"/>
    <w:rsid w:val="00DD4DFE"/>
    <w:rsid w:val="00DE0FDD"/>
    <w:rsid w:val="00DE66C3"/>
    <w:rsid w:val="00DF6763"/>
    <w:rsid w:val="00DF6ABE"/>
    <w:rsid w:val="00E06356"/>
    <w:rsid w:val="00E13FE4"/>
    <w:rsid w:val="00E16CFE"/>
    <w:rsid w:val="00E1754A"/>
    <w:rsid w:val="00E2196C"/>
    <w:rsid w:val="00E22702"/>
    <w:rsid w:val="00E30190"/>
    <w:rsid w:val="00E3203A"/>
    <w:rsid w:val="00E45911"/>
    <w:rsid w:val="00E50D22"/>
    <w:rsid w:val="00E51881"/>
    <w:rsid w:val="00E64856"/>
    <w:rsid w:val="00E73A7A"/>
    <w:rsid w:val="00E75827"/>
    <w:rsid w:val="00E84751"/>
    <w:rsid w:val="00E903C0"/>
    <w:rsid w:val="00E928D2"/>
    <w:rsid w:val="00E96999"/>
    <w:rsid w:val="00EA30DA"/>
    <w:rsid w:val="00EB5623"/>
    <w:rsid w:val="00EB5D02"/>
    <w:rsid w:val="00EB5EFE"/>
    <w:rsid w:val="00EE724A"/>
    <w:rsid w:val="00EF0BC6"/>
    <w:rsid w:val="00EF355C"/>
    <w:rsid w:val="00EF52DB"/>
    <w:rsid w:val="00EF5FEB"/>
    <w:rsid w:val="00F06A3C"/>
    <w:rsid w:val="00F10E1F"/>
    <w:rsid w:val="00F12E33"/>
    <w:rsid w:val="00F170DC"/>
    <w:rsid w:val="00F17E19"/>
    <w:rsid w:val="00F22B13"/>
    <w:rsid w:val="00F2364B"/>
    <w:rsid w:val="00F335EC"/>
    <w:rsid w:val="00F36249"/>
    <w:rsid w:val="00F43880"/>
    <w:rsid w:val="00F44DE9"/>
    <w:rsid w:val="00F462AC"/>
    <w:rsid w:val="00F5159E"/>
    <w:rsid w:val="00F542E3"/>
    <w:rsid w:val="00F55DE4"/>
    <w:rsid w:val="00F56BDF"/>
    <w:rsid w:val="00F617B6"/>
    <w:rsid w:val="00F61EBD"/>
    <w:rsid w:val="00F67331"/>
    <w:rsid w:val="00F73E3F"/>
    <w:rsid w:val="00F7688E"/>
    <w:rsid w:val="00F773DE"/>
    <w:rsid w:val="00F90726"/>
    <w:rsid w:val="00FA4F87"/>
    <w:rsid w:val="00FB08B7"/>
    <w:rsid w:val="00FB4E1E"/>
    <w:rsid w:val="00FC4546"/>
    <w:rsid w:val="00FC67C9"/>
    <w:rsid w:val="00FD4E1F"/>
    <w:rsid w:val="00FD4F65"/>
    <w:rsid w:val="00FE1400"/>
    <w:rsid w:val="00FE237D"/>
    <w:rsid w:val="00FE2D94"/>
    <w:rsid w:val="00FE5AA7"/>
    <w:rsid w:val="00FF522C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9F8"/>
  <w15:docId w15:val="{77078E96-BD0D-42CA-B802-1B610803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aliases w:val="Маркер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C603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C6030E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030E"/>
    <w:rPr>
      <w:rFonts w:eastAsia="Times New Roman" w:cs="Times New Roman"/>
      <w:sz w:val="24"/>
      <w:szCs w:val="24"/>
      <w:lang w:val="x-none" w:eastAsia="x-none"/>
    </w:rPr>
  </w:style>
  <w:style w:type="character" w:styleId="aff">
    <w:name w:val="page number"/>
    <w:rsid w:val="00795EAC"/>
  </w:style>
  <w:style w:type="character" w:styleId="aff0">
    <w:name w:val="annotation reference"/>
    <w:basedOn w:val="a0"/>
    <w:uiPriority w:val="99"/>
    <w:semiHidden/>
    <w:unhideWhenUsed/>
    <w:rsid w:val="005605C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605C8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605C8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605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605C8"/>
    <w:rPr>
      <w:b/>
      <w:bCs/>
      <w:sz w:val="20"/>
      <w:szCs w:val="20"/>
    </w:rPr>
  </w:style>
  <w:style w:type="paragraph" w:customStyle="1" w:styleId="msonormal0">
    <w:name w:val="msonormal"/>
    <w:basedOn w:val="a"/>
    <w:rsid w:val="00C53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F17E19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7E19"/>
    <w:rPr>
      <w:rFonts w:ascii="Calibri" w:eastAsiaTheme="minorEastAsia" w:hAnsi="Calibri" w:cs="Calibri"/>
      <w:sz w:val="22"/>
      <w:szCs w:val="20"/>
      <w:lang w:eastAsia="ru-RU"/>
    </w:rPr>
  </w:style>
  <w:style w:type="character" w:customStyle="1" w:styleId="aff5">
    <w:name w:val="Основной текст_"/>
    <w:basedOn w:val="a0"/>
    <w:link w:val="1c"/>
    <w:rsid w:val="0024464B"/>
    <w:rPr>
      <w:rFonts w:eastAsia="Times New Roman" w:cs="Times New Roman"/>
      <w:sz w:val="2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24464B"/>
    <w:pPr>
      <w:widowControl w:val="0"/>
      <w:shd w:val="clear" w:color="auto" w:fill="FFFFFF"/>
      <w:spacing w:line="271" w:lineRule="auto"/>
      <w:ind w:firstLine="400"/>
    </w:pPr>
    <w:rPr>
      <w:rFonts w:eastAsia="Times New Roman" w:cs="Times New Roman"/>
      <w:sz w:val="22"/>
    </w:rPr>
  </w:style>
  <w:style w:type="character" w:customStyle="1" w:styleId="41">
    <w:name w:val="Основной текст (4)_"/>
    <w:basedOn w:val="a0"/>
    <w:link w:val="42"/>
    <w:rsid w:val="0024464B"/>
    <w:rPr>
      <w:rFonts w:eastAsia="Times New Roman" w:cs="Times New Roman"/>
      <w:i/>
      <w:iCs/>
      <w:sz w:val="15"/>
      <w:szCs w:val="15"/>
      <w:shd w:val="clear" w:color="auto" w:fill="FFFFFF"/>
    </w:rPr>
  </w:style>
  <w:style w:type="character" w:customStyle="1" w:styleId="aff6">
    <w:name w:val="Колонтитул_"/>
    <w:basedOn w:val="a0"/>
    <w:link w:val="aff7"/>
    <w:rsid w:val="0024464B"/>
    <w:rPr>
      <w:rFonts w:eastAsia="Times New Roman" w:cs="Times New Roman"/>
      <w:sz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464B"/>
    <w:pPr>
      <w:widowControl w:val="0"/>
      <w:shd w:val="clear" w:color="auto" w:fill="FFFFFF"/>
      <w:spacing w:after="320"/>
      <w:jc w:val="center"/>
    </w:pPr>
    <w:rPr>
      <w:rFonts w:eastAsia="Times New Roman" w:cs="Times New Roman"/>
      <w:i/>
      <w:iCs/>
      <w:sz w:val="15"/>
      <w:szCs w:val="15"/>
    </w:rPr>
  </w:style>
  <w:style w:type="paragraph" w:customStyle="1" w:styleId="aff7">
    <w:name w:val="Колонтитул"/>
    <w:basedOn w:val="a"/>
    <w:link w:val="aff6"/>
    <w:rsid w:val="0024464B"/>
    <w:pPr>
      <w:widowControl w:val="0"/>
      <w:shd w:val="clear" w:color="auto" w:fill="FFFFFF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E35F-C90C-452E-8FAA-3D15F9A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cp:lastModifiedBy>Романова Е.</cp:lastModifiedBy>
  <cp:revision>56</cp:revision>
  <cp:lastPrinted>2022-12-09T08:51:00Z</cp:lastPrinted>
  <dcterms:created xsi:type="dcterms:W3CDTF">2022-05-11T08:15:00Z</dcterms:created>
  <dcterms:modified xsi:type="dcterms:W3CDTF">2022-12-16T12:41:00Z</dcterms:modified>
</cp:coreProperties>
</file>